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CDEF6">
      <w:pPr>
        <w:spacing w:before="312" w:beforeLines="100" w:after="312" w:afterLines="100" w:line="530" w:lineRule="exact"/>
        <w:jc w:val="center"/>
        <w:rPr>
          <w:rFonts w:hint="eastAsia" w:ascii="宋体"/>
          <w:b/>
          <w:sz w:val="36"/>
          <w:highlight w:val="none"/>
        </w:rPr>
      </w:pPr>
      <w:bookmarkStart w:id="0" w:name="_GoBack"/>
      <w:bookmarkEnd w:id="0"/>
      <w:r>
        <w:rPr>
          <w:rFonts w:hint="eastAsia" w:ascii="宋体"/>
          <w:b/>
          <w:sz w:val="36"/>
          <w:highlight w:val="none"/>
          <w:lang w:val="en-US" w:eastAsia="zh-CN"/>
        </w:rPr>
        <w:t>机电</w:t>
      </w:r>
      <w:r>
        <w:rPr>
          <w:rFonts w:hint="eastAsia" w:ascii="宋体"/>
          <w:b/>
          <w:sz w:val="36"/>
          <w:highlight w:val="none"/>
        </w:rPr>
        <w:t>学院202</w:t>
      </w:r>
      <w:r>
        <w:rPr>
          <w:rFonts w:hint="eastAsia" w:ascii="宋体"/>
          <w:b/>
          <w:sz w:val="36"/>
          <w:highlight w:val="none"/>
          <w:lang w:val="en-US" w:eastAsia="zh-CN"/>
        </w:rPr>
        <w:t>4</w:t>
      </w:r>
      <w:r>
        <w:rPr>
          <w:rFonts w:hint="eastAsia" w:ascii="宋体"/>
          <w:b/>
          <w:sz w:val="36"/>
          <w:highlight w:val="none"/>
        </w:rPr>
        <w:t>年</w:t>
      </w:r>
      <w:r>
        <w:rPr>
          <w:rFonts w:hint="eastAsia" w:ascii="宋体"/>
          <w:b/>
          <w:sz w:val="36"/>
          <w:highlight w:val="none"/>
          <w:lang w:val="en-US" w:eastAsia="zh-CN"/>
        </w:rPr>
        <w:t>院级奖助学金</w:t>
      </w:r>
      <w:r>
        <w:rPr>
          <w:rFonts w:hint="eastAsia" w:ascii="宋体"/>
          <w:b/>
          <w:sz w:val="36"/>
          <w:highlight w:val="none"/>
        </w:rPr>
        <w:t>信息汇总</w:t>
      </w:r>
    </w:p>
    <w:p w14:paraId="69576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ind w:leftChars="0"/>
        <w:textAlignment w:val="auto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一、爱乐达精英奖</w:t>
      </w:r>
      <w:r>
        <w:rPr>
          <w:rFonts w:hint="eastAsia" w:ascii="宋体" w:hAnsi="宋体"/>
          <w:b/>
          <w:sz w:val="32"/>
          <w:szCs w:val="32"/>
          <w:highlight w:val="none"/>
        </w:rPr>
        <w:t>（共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3人</w:t>
      </w:r>
      <w:r>
        <w:rPr>
          <w:rFonts w:hint="eastAsia" w:ascii="宋体" w:hAnsi="宋体"/>
          <w:b/>
          <w:sz w:val="32"/>
          <w:szCs w:val="32"/>
          <w:highlight w:val="none"/>
        </w:rPr>
        <w:t>）</w:t>
      </w:r>
    </w:p>
    <w:p w14:paraId="36C378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textAlignment w:val="auto"/>
        <w:rPr>
          <w:rFonts w:hint="default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hAnsi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1135945737"/>
          <w:lang w:val="en-US" w:eastAsia="zh-CN" w:bidi="ar"/>
        </w:rPr>
        <w:t>吴</w:t>
      </w:r>
      <w:r>
        <w:rPr>
          <w:rFonts w:hint="eastAsia" w:hAnsi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1135945737"/>
          <w:lang w:val="en-US" w:eastAsia="zh-CN" w:bidi="ar"/>
        </w:rPr>
        <w:t>洛</w:t>
      </w: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姚学彬　孔盛杰</w:t>
      </w:r>
    </w:p>
    <w:p w14:paraId="2F23F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ind w:leftChars="0"/>
        <w:textAlignment w:val="auto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二、爱乐创新奖</w:t>
      </w:r>
      <w:r>
        <w:rPr>
          <w:rFonts w:hint="eastAsia" w:ascii="宋体" w:hAnsi="宋体"/>
          <w:b/>
          <w:sz w:val="32"/>
          <w:szCs w:val="32"/>
          <w:highlight w:val="none"/>
        </w:rPr>
        <w:t>（共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14人</w:t>
      </w:r>
      <w:r>
        <w:rPr>
          <w:rFonts w:hint="eastAsia" w:ascii="宋体" w:hAnsi="宋体"/>
          <w:b/>
          <w:sz w:val="32"/>
          <w:szCs w:val="32"/>
          <w:highlight w:val="none"/>
        </w:rPr>
        <w:t>）</w:t>
      </w:r>
    </w:p>
    <w:p w14:paraId="2F9938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textAlignment w:val="auto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王佳铭　胡子卓　林逸鹏　郭储维　</w:t>
      </w:r>
      <w:r>
        <w:rPr>
          <w:rFonts w:hint="eastAsia" w:hAnsi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102834725"/>
          <w:lang w:val="en-US" w:eastAsia="zh-CN" w:bidi="ar"/>
        </w:rPr>
        <w:t>钱</w:t>
      </w:r>
      <w:r>
        <w:rPr>
          <w:rFonts w:hint="eastAsia" w:hAnsi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102834725"/>
          <w:lang w:val="en-US" w:eastAsia="zh-CN" w:bidi="ar"/>
        </w:rPr>
        <w:t>川</w:t>
      </w: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彭俊文　赵晓冬　李正平　</w:t>
      </w:r>
    </w:p>
    <w:p w14:paraId="6931D8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textAlignment w:val="auto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把圣伟　李成渝　</w:t>
      </w:r>
      <w:r>
        <w:rPr>
          <w:rFonts w:hint="eastAsia" w:hAnsi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876171110"/>
          <w:lang w:val="en-US" w:eastAsia="zh-CN" w:bidi="ar"/>
        </w:rPr>
        <w:t>刘</w:t>
      </w:r>
      <w:r>
        <w:rPr>
          <w:rFonts w:hint="eastAsia" w:hAnsi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876171110"/>
          <w:lang w:val="en-US" w:eastAsia="zh-CN" w:bidi="ar"/>
        </w:rPr>
        <w:t>琳</w:t>
      </w: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hAnsi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1866800290"/>
          <w:lang w:val="en-US" w:eastAsia="zh-CN" w:bidi="ar"/>
        </w:rPr>
        <w:t>虞</w:t>
      </w:r>
      <w:r>
        <w:rPr>
          <w:rFonts w:hint="eastAsia" w:hAnsi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1866800290"/>
          <w:lang w:val="en-US" w:eastAsia="zh-CN" w:bidi="ar"/>
        </w:rPr>
        <w:t>浒</w:t>
      </w: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徐晓斌　</w:t>
      </w:r>
      <w:r>
        <w:rPr>
          <w:rFonts w:hint="eastAsia" w:hAnsi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580267611"/>
          <w:lang w:val="en-US" w:eastAsia="zh-CN" w:bidi="ar"/>
        </w:rPr>
        <w:t>孙</w:t>
      </w:r>
      <w:r>
        <w:rPr>
          <w:rFonts w:hint="eastAsia" w:hAnsi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580267611"/>
          <w:lang w:val="en-US" w:eastAsia="zh-CN" w:bidi="ar"/>
        </w:rPr>
        <w:t>奕</w:t>
      </w:r>
    </w:p>
    <w:p w14:paraId="40745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ind w:leftChars="0"/>
        <w:textAlignment w:val="auto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三、爱乐达助学金</w:t>
      </w:r>
      <w:r>
        <w:rPr>
          <w:rFonts w:hint="eastAsia" w:ascii="宋体" w:hAnsi="宋体"/>
          <w:b/>
          <w:sz w:val="32"/>
          <w:szCs w:val="32"/>
          <w:highlight w:val="none"/>
        </w:rPr>
        <w:t>（共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100人</w:t>
      </w:r>
      <w:r>
        <w:rPr>
          <w:rFonts w:hint="eastAsia" w:ascii="宋体" w:hAnsi="宋体"/>
          <w:b/>
          <w:sz w:val="32"/>
          <w:szCs w:val="32"/>
          <w:highlight w:val="none"/>
        </w:rPr>
        <w:t>）</w:t>
      </w:r>
    </w:p>
    <w:p w14:paraId="43973C70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052210427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052210701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052210716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052210812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052210924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052211007</w:t>
      </w:r>
    </w:p>
    <w:p w14:paraId="685B2423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052211026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052220205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052250111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052250203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052310122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052310301</w:t>
      </w:r>
    </w:p>
    <w:p w14:paraId="6F9FE0B1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052310302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052310319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052310328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052310401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052310501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052310602</w:t>
      </w:r>
    </w:p>
    <w:p w14:paraId="3AFDA13E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052310606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052310611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052310626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052310813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052310822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052310901</w:t>
      </w:r>
    </w:p>
    <w:p w14:paraId="30FB0E07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052310903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052310919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052320203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052350106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052350129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052360113</w:t>
      </w:r>
    </w:p>
    <w:p w14:paraId="4299CDBE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052360120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052360208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052410204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052410216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052410301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052410305</w:t>
      </w:r>
    </w:p>
    <w:p w14:paraId="684D4143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052410306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052410309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052410326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052410503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052410521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052410718</w:t>
      </w:r>
    </w:p>
    <w:p w14:paraId="34CD50CF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052410724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052410826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052450123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052450125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052450203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052460202</w:t>
      </w:r>
    </w:p>
    <w:p w14:paraId="2BEF8B75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052460203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052460204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052460205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052460213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052500102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052500103</w:t>
      </w:r>
    </w:p>
    <w:p w14:paraId="696FF962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052510117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052510207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052510307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052510315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052520101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052550104</w:t>
      </w:r>
    </w:p>
    <w:p w14:paraId="26307367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052550105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052550118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052550119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052550204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052550205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052550213</w:t>
      </w:r>
    </w:p>
    <w:p w14:paraId="0111ADDA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052550217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052550308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052550319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052550324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052560120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052560204</w:t>
      </w:r>
    </w:p>
    <w:p w14:paraId="4E23D10C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052560210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052560303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052560307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052560309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052560322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182210415</w:t>
      </w:r>
    </w:p>
    <w:p w14:paraId="5CC6A778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182210529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182210803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182210903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182212203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182312204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182312305</w:t>
      </w:r>
    </w:p>
    <w:p w14:paraId="73F176D4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182312704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BX2205504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BX2305009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BX2505315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SX2305060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SX2305130</w:t>
      </w:r>
    </w:p>
    <w:p w14:paraId="1132F1EC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SX2305148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SX2305176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SX2405005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SX2405069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SX2405149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SX2505185</w:t>
      </w:r>
    </w:p>
    <w:p w14:paraId="71B299A5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eastAsia" w:hAnsi="宋体"/>
          <w:b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SX2505201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SX2505218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SZ2405229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SZ2505157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　</w:t>
      </w:r>
    </w:p>
    <w:p w14:paraId="449590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textAlignment w:val="auto"/>
        <w:rPr>
          <w:rFonts w:hint="eastAsia" w:hAnsi="宋体" w:eastAsia="宋体"/>
          <w:b/>
          <w:sz w:val="32"/>
          <w:szCs w:val="32"/>
          <w:highlight w:val="none"/>
          <w:lang w:eastAsia="zh-CN"/>
        </w:rPr>
      </w:pPr>
      <w:r>
        <w:rPr>
          <w:rFonts w:hint="eastAsia" w:hAnsi="宋体"/>
          <w:b/>
          <w:sz w:val="32"/>
          <w:szCs w:val="32"/>
          <w:highlight w:val="none"/>
          <w:lang w:val="en-US" w:eastAsia="zh-CN"/>
        </w:rPr>
        <w:t>四</w:t>
      </w:r>
      <w:r>
        <w:rPr>
          <w:rFonts w:hint="eastAsia" w:hAnsi="宋体"/>
          <w:b/>
          <w:sz w:val="32"/>
          <w:szCs w:val="32"/>
          <w:highlight w:val="none"/>
        </w:rPr>
        <w:t>、</w:t>
      </w:r>
      <w:r>
        <w:rPr>
          <w:rFonts w:hint="eastAsia" w:hAnsi="宋体"/>
          <w:b/>
          <w:sz w:val="32"/>
          <w:szCs w:val="32"/>
          <w:highlight w:val="none"/>
          <w:lang w:val="en-US" w:eastAsia="zh-CN"/>
        </w:rPr>
        <w:t>爱乐达励志奖学金</w:t>
      </w:r>
      <w:r>
        <w:rPr>
          <w:rFonts w:hint="eastAsia" w:hAnsi="宋体"/>
          <w:b/>
          <w:sz w:val="32"/>
          <w:szCs w:val="32"/>
          <w:highlight w:val="none"/>
        </w:rPr>
        <w:t>（共</w:t>
      </w:r>
      <w:r>
        <w:rPr>
          <w:rFonts w:hint="eastAsia" w:hAnsi="宋体"/>
          <w:b/>
          <w:sz w:val="32"/>
          <w:szCs w:val="32"/>
          <w:highlight w:val="none"/>
          <w:lang w:val="en-US" w:eastAsia="zh-CN"/>
        </w:rPr>
        <w:t>10</w:t>
      </w:r>
      <w:r>
        <w:rPr>
          <w:rFonts w:hint="eastAsia" w:hAnsi="宋体"/>
          <w:b/>
          <w:sz w:val="32"/>
          <w:szCs w:val="32"/>
          <w:highlight w:val="none"/>
        </w:rPr>
        <w:t>人）</w:t>
      </w:r>
      <w:r>
        <w:rPr>
          <w:rFonts w:hint="eastAsia" w:hAnsi="宋体"/>
          <w:b/>
          <w:sz w:val="32"/>
          <w:szCs w:val="32"/>
          <w:highlight w:val="none"/>
          <w:lang w:eastAsia="zh-CN"/>
        </w:rPr>
        <w:t>　</w:t>
      </w:r>
    </w:p>
    <w:p w14:paraId="6EBD4BD0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闫晓晨</w:t>
      </w: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1242774083"/>
          <w:lang w:val="en-US" w:eastAsia="zh-CN" w:bidi="ar"/>
        </w:rPr>
        <w:t>李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1242774083"/>
          <w:lang w:val="en-US" w:eastAsia="zh-CN" w:bidi="ar"/>
        </w:rPr>
        <w:t>焕</w:t>
      </w: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燕嘉昊</w:t>
      </w: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郭治杰</w:t>
      </w: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江润松</w:t>
      </w: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255295136"/>
          <w:lang w:val="en-US" w:eastAsia="zh-CN" w:bidi="ar"/>
        </w:rPr>
        <w:t>董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255295136"/>
          <w:lang w:val="en-US" w:eastAsia="zh-CN" w:bidi="ar"/>
        </w:rPr>
        <w:t>事</w:t>
      </w: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瓦荣江</w:t>
      </w: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李泽君</w:t>
      </w:r>
    </w:p>
    <w:p w14:paraId="5EC9F46D">
      <w:pPr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龚语丹</w:t>
      </w: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李文豪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</w:p>
    <w:p w14:paraId="5C4082D8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jc w:val="left"/>
        <w:textAlignment w:val="center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宋体" w:hAnsi="宋体"/>
          <w:b/>
          <w:sz w:val="32"/>
          <w:szCs w:val="32"/>
          <w:highlight w:val="none"/>
        </w:rPr>
        <w:t>、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爱乐达进步奖</w:t>
      </w:r>
      <w:r>
        <w:rPr>
          <w:rFonts w:hint="eastAsia" w:ascii="宋体" w:hAnsi="宋体"/>
          <w:b/>
          <w:sz w:val="32"/>
          <w:szCs w:val="32"/>
          <w:highlight w:val="none"/>
        </w:rPr>
        <w:t>（共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宋体" w:hAnsi="宋体"/>
          <w:b/>
          <w:sz w:val="32"/>
          <w:szCs w:val="32"/>
          <w:highlight w:val="none"/>
        </w:rPr>
        <w:t>人）</w:t>
      </w:r>
    </w:p>
    <w:p w14:paraId="40067287">
      <w:pPr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金士博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莫大昭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孙立涵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王少彤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1811040321"/>
          <w:lang w:val="en-US" w:eastAsia="zh-CN" w:bidi="ar"/>
        </w:rPr>
        <w:t>俞</w:t>
      </w:r>
      <w:r>
        <w:rPr>
          <w:rFonts w:hint="default" w:ascii="宋体" w:hAnsi="宋体" w:eastAsia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1811040321"/>
          <w:lang w:val="en-US" w:eastAsia="zh-CN" w:bidi="ar"/>
        </w:rPr>
        <w:t>悦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206976370"/>
          <w:lang w:val="en-US" w:eastAsia="zh-CN" w:bidi="ar"/>
        </w:rPr>
        <w:t>兰</w:t>
      </w:r>
      <w:r>
        <w:rPr>
          <w:rFonts w:hint="default" w:ascii="宋体" w:hAnsi="宋体" w:eastAsia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206976370"/>
          <w:lang w:val="en-US" w:eastAsia="zh-CN" w:bidi="ar"/>
        </w:rPr>
        <w:t>浩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郭高杰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满济铭</w:t>
      </w:r>
    </w:p>
    <w:p w14:paraId="1DE50DDB">
      <w:pPr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韵嘉鹏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285806563"/>
          <w:lang w:val="en-US" w:eastAsia="zh-CN" w:bidi="ar"/>
        </w:rPr>
        <w:t>郭</w:t>
      </w:r>
      <w:r>
        <w:rPr>
          <w:rFonts w:hint="default" w:ascii="宋体" w:hAnsi="宋体" w:eastAsia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285806563"/>
          <w:lang w:val="en-US" w:eastAsia="zh-CN" w:bidi="ar"/>
        </w:rPr>
        <w:t>旭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李文豪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姜安然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王永乐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郭储维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郑澜澜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赵敏媛</w:t>
      </w:r>
    </w:p>
    <w:p w14:paraId="76236A01">
      <w:pPr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姬玥竹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张佳兴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杨鸿阔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宋新宇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刘承洋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武和田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1060464979"/>
          <w:lang w:val="en-US" w:eastAsia="zh-CN" w:bidi="ar"/>
        </w:rPr>
        <w:t>李</w:t>
      </w:r>
      <w:r>
        <w:rPr>
          <w:rFonts w:hint="default" w:ascii="宋体" w:hAnsi="宋体" w:eastAsia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1060464979"/>
          <w:lang w:val="en-US" w:eastAsia="zh-CN" w:bidi="ar"/>
        </w:rPr>
        <w:t>焕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杨瑞琪</w:t>
      </w:r>
    </w:p>
    <w:p w14:paraId="2EFA391E">
      <w:pPr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谢东阳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赵宝华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spacing w:val="1"/>
          <w:w w:val="42"/>
          <w:kern w:val="0"/>
          <w:sz w:val="28"/>
          <w:szCs w:val="28"/>
          <w:highlight w:val="none"/>
          <w:u w:val="none"/>
          <w:fitText w:val="840" w:id="1206723332"/>
          <w:lang w:val="en-US" w:eastAsia="zh-CN" w:bidi="ar"/>
        </w:rPr>
        <w:t>郭文凯</w:t>
      </w:r>
      <w:r>
        <w:rPr>
          <w:rFonts w:hint="eastAsia" w:ascii="宋体" w:hAnsi="宋体" w:cs="宋体"/>
          <w:i w:val="0"/>
          <w:iCs w:val="0"/>
          <w:color w:val="000000"/>
          <w:spacing w:val="1"/>
          <w:w w:val="42"/>
          <w:kern w:val="0"/>
          <w:sz w:val="28"/>
          <w:szCs w:val="28"/>
          <w:highlight w:val="none"/>
          <w:u w:val="none"/>
          <w:fitText w:val="840" w:id="1206723332"/>
          <w:lang w:val="en-US" w:eastAsia="zh-CN" w:bidi="ar"/>
        </w:rPr>
        <w:t>（大四</w:t>
      </w:r>
      <w:r>
        <w:rPr>
          <w:rFonts w:hint="eastAsia" w:ascii="宋体" w:hAnsi="宋体" w:cs="宋体"/>
          <w:i w:val="0"/>
          <w:iCs w:val="0"/>
          <w:color w:val="000000"/>
          <w:spacing w:val="7"/>
          <w:w w:val="42"/>
          <w:kern w:val="0"/>
          <w:sz w:val="28"/>
          <w:szCs w:val="28"/>
          <w:highlight w:val="none"/>
          <w:u w:val="none"/>
          <w:fitText w:val="840" w:id="1206723332"/>
          <w:lang w:val="en-US" w:eastAsia="zh-CN" w:bidi="ar"/>
        </w:rPr>
        <w:t>）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李晓睿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贾铭玺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张晋东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王露霖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刘和杨</w:t>
      </w:r>
    </w:p>
    <w:p w14:paraId="05F0048D">
      <w:pPr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邵凯霖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周之栋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贾司明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赵锶溶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1234009366"/>
          <w:lang w:val="en-US" w:eastAsia="zh-CN" w:bidi="ar"/>
        </w:rPr>
        <w:t>木</w:t>
      </w:r>
      <w:r>
        <w:rPr>
          <w:rFonts w:hint="default" w:ascii="宋体" w:hAnsi="宋体" w:eastAsia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1234009366"/>
          <w:lang w:val="en-US" w:eastAsia="zh-CN" w:bidi="ar"/>
        </w:rPr>
        <w:t>尧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张赛琪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陈友田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瓦荣江</w:t>
      </w:r>
    </w:p>
    <w:p w14:paraId="1FEFE053">
      <w:pPr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张俊涛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黄鑫蓓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许庆瑞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刘语诗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兰垂峰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郑文淑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杨致诚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杨明实</w:t>
      </w:r>
    </w:p>
    <w:p w14:paraId="3BA5A520">
      <w:pPr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rPr>
          <w:rFonts w:hint="default" w:ascii="Arial" w:hAnsi="Arial" w:cs="Arial"/>
          <w:i w:val="0"/>
          <w:iCs w:val="0"/>
          <w:color w:val="000000"/>
          <w:sz w:val="20"/>
          <w:szCs w:val="20"/>
          <w:u w:val="none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王自强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江润松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ab/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ab/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ab/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ab/>
      </w:r>
    </w:p>
    <w:p w14:paraId="0CA2A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ind w:right="-105" w:rightChars="-50"/>
        <w:textAlignment w:val="auto"/>
        <w:rPr>
          <w:rFonts w:hint="eastAsia" w:ascii="宋体" w:hAnsi="宋体"/>
          <w:b/>
          <w:spacing w:val="-10"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六</w:t>
      </w:r>
      <w:r>
        <w:rPr>
          <w:rFonts w:hint="eastAsia"/>
          <w:b/>
          <w:sz w:val="32"/>
          <w:szCs w:val="32"/>
          <w:highlight w:val="none"/>
        </w:rPr>
        <w:t>、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爱乐达担当奖</w:t>
      </w:r>
      <w:r>
        <w:rPr>
          <w:rFonts w:hint="eastAsia" w:ascii="宋体" w:hAnsi="宋体"/>
          <w:b/>
          <w:spacing w:val="-10"/>
          <w:sz w:val="32"/>
          <w:szCs w:val="32"/>
          <w:highlight w:val="none"/>
        </w:rPr>
        <w:t>（共</w:t>
      </w:r>
      <w:r>
        <w:rPr>
          <w:rFonts w:hint="eastAsia" w:ascii="宋体" w:hAnsi="宋体"/>
          <w:b/>
          <w:spacing w:val="-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宋体" w:hAnsi="宋体"/>
          <w:b/>
          <w:spacing w:val="-10"/>
          <w:sz w:val="32"/>
          <w:szCs w:val="32"/>
          <w:highlight w:val="none"/>
        </w:rPr>
        <w:t>名）</w:t>
      </w:r>
    </w:p>
    <w:p w14:paraId="0C5EBFC6">
      <w:pPr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833387794"/>
          <w:lang w:val="en-US" w:eastAsia="zh-CN" w:bidi="ar"/>
        </w:rPr>
        <w:t>吴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833387794"/>
          <w:lang w:val="en-US" w:eastAsia="zh-CN" w:bidi="ar"/>
        </w:rPr>
        <w:t>洛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138769291"/>
          <w:lang w:val="en-US" w:eastAsia="zh-CN" w:bidi="ar"/>
        </w:rPr>
        <w:t>蒋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138769291"/>
          <w:lang w:val="en-US" w:eastAsia="zh-CN" w:bidi="ar"/>
        </w:rPr>
        <w:t>桐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王士宣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常天佐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黄亚杰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武婉晴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刘和杨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宇泽霖</w:t>
      </w:r>
    </w:p>
    <w:p w14:paraId="5F465CDE">
      <w:pPr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王汉卓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胡子卓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赵国豪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贾司明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高兴洋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陈致一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228134751"/>
          <w:lang w:val="en-US" w:eastAsia="zh-CN" w:bidi="ar"/>
        </w:rPr>
        <w:t>何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228134751"/>
          <w:lang w:val="en-US" w:eastAsia="zh-CN" w:bidi="ar"/>
        </w:rPr>
        <w:t>杰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徐友直</w:t>
      </w:r>
    </w:p>
    <w:p w14:paraId="03517C8D">
      <w:pPr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杜美仪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黄莹莹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贾文博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郭储维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1089483103"/>
          <w:lang w:val="en-US" w:eastAsia="zh-CN" w:bidi="ar"/>
        </w:rPr>
        <w:t>韩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1089483103"/>
          <w:lang w:val="en-US" w:eastAsia="zh-CN" w:bidi="ar"/>
        </w:rPr>
        <w:t>垒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李昀泽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135143268"/>
          <w:lang w:val="en-US" w:eastAsia="zh-CN" w:bidi="ar"/>
        </w:rPr>
        <w:t>张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135143268"/>
          <w:lang w:val="en-US" w:eastAsia="zh-CN" w:bidi="ar"/>
        </w:rPr>
        <w:t>平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王子晨</w:t>
      </w:r>
    </w:p>
    <w:p w14:paraId="59058A55">
      <w:pPr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rPr>
          <w:rFonts w:hint="default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赵晨斐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侯佳雨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郭昊潼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李婷洁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殷承友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</w:t>
      </w:r>
      <w:r>
        <w:rPr>
          <w:rFonts w:hint="eastAsia" w:ascii="宋体" w:hAnsi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425412750"/>
          <w:lang w:val="en-US" w:eastAsia="zh-CN" w:bidi="ar"/>
        </w:rPr>
        <w:t>王</w:t>
      </w:r>
      <w:r>
        <w:rPr>
          <w:rFonts w:hint="eastAsia" w:ascii="宋体" w:hAnsi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425412750"/>
          <w:lang w:val="en-US" w:eastAsia="zh-CN" w:bidi="ar"/>
        </w:rPr>
        <w:t>欣</w:t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</w:p>
    <w:p w14:paraId="0550670C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jc w:val="left"/>
        <w:textAlignment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七、爱乐达研究生新生奖（共10人）</w:t>
      </w:r>
    </w:p>
    <w:p w14:paraId="5C183814">
      <w:pPr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刘志浩　刘鹏程　赵延昕　沈林阳　</w:t>
      </w:r>
      <w:r>
        <w:rPr>
          <w:rFonts w:hint="eastAsia" w:ascii="宋体" w:hAnsi="宋体" w:eastAsia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219295254"/>
          <w:lang w:val="en-US" w:eastAsia="zh-CN" w:bidi="ar"/>
        </w:rPr>
        <w:t>王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219295254"/>
          <w:lang w:val="en-US" w:eastAsia="zh-CN" w:bidi="ar"/>
        </w:rPr>
        <w:t>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沈逸岚　王濠君　郭欣荣</w:t>
      </w:r>
    </w:p>
    <w:p w14:paraId="0AEDD7CC">
      <w:pPr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陈忠权　</w:t>
      </w:r>
      <w:r>
        <w:rPr>
          <w:rFonts w:hint="eastAsia" w:ascii="宋体" w:hAnsi="宋体" w:eastAsia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483942295"/>
          <w:lang w:val="en-US" w:eastAsia="zh-CN" w:bidi="ar"/>
        </w:rPr>
        <w:t>丁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483942295"/>
          <w:lang w:val="en-US" w:eastAsia="zh-CN" w:bidi="ar"/>
        </w:rPr>
        <w:t>楠</w:t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</w:p>
    <w:p w14:paraId="69C62B45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jc w:val="left"/>
        <w:textAlignment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八、00级院友奖学金（共8人）</w:t>
      </w:r>
    </w:p>
    <w:p w14:paraId="39497E61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center"/>
        <w:rPr>
          <w:rFonts w:hint="default" w:ascii="宋体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黄莹莹　张文硕　庄晓伟　郑煦楠　杨旻婧　</w:t>
      </w:r>
      <w:r>
        <w:rPr>
          <w:rFonts w:hint="eastAsia" w:ascii="宋体" w:hAnsi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1979537078"/>
          <w:lang w:val="en-US" w:eastAsia="zh-CN" w:bidi="ar"/>
        </w:rPr>
        <w:t>陈</w:t>
      </w:r>
      <w:r>
        <w:rPr>
          <w:rFonts w:hint="eastAsia" w:ascii="宋体" w:hAnsi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1979537078"/>
          <w:lang w:val="en-US" w:eastAsia="zh-CN" w:bidi="ar"/>
        </w:rPr>
        <w:t>鸣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史仪星　刘思延</w:t>
      </w:r>
    </w:p>
    <w:p w14:paraId="79F91A26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jc w:val="left"/>
        <w:textAlignment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九、南方工业奖学金（共4人）</w:t>
      </w:r>
    </w:p>
    <w:p w14:paraId="1772E635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陆祉玉　钱科诚　侯培森　黄泽宗</w:t>
      </w:r>
    </w:p>
    <w:p w14:paraId="137E0BC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jc w:val="left"/>
        <w:textAlignment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海天励学金（共2人）</w:t>
      </w:r>
    </w:p>
    <w:p w14:paraId="6E842FB5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center"/>
        <w:rPr>
          <w:rFonts w:hint="default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胡俊翊　徐诚煜</w:t>
      </w:r>
    </w:p>
    <w:p w14:paraId="60D12788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jc w:val="left"/>
        <w:textAlignment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十一、海天奖学金（共8人）</w:t>
      </w:r>
    </w:p>
    <w:p w14:paraId="4A3CC3B5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center"/>
        <w:rPr>
          <w:rFonts w:hint="default" w:ascii="宋体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王一鸣　蒋书恒　方盈盈　李呈祥　郭昊潼　</w:t>
      </w:r>
      <w:r>
        <w:rPr>
          <w:rFonts w:hint="eastAsia" w:ascii="宋体" w:hAnsi="宋体" w:cs="宋体"/>
          <w:i w:val="0"/>
          <w:iCs w:val="0"/>
          <w:color w:val="000000"/>
          <w:spacing w:val="140"/>
          <w:kern w:val="0"/>
          <w:sz w:val="28"/>
          <w:szCs w:val="28"/>
          <w:highlight w:val="none"/>
          <w:u w:val="none"/>
          <w:fitText w:val="840" w:id="675159733"/>
          <w:lang w:val="en-US" w:eastAsia="zh-CN" w:bidi="ar"/>
        </w:rPr>
        <w:t>许</w:t>
      </w:r>
      <w:r>
        <w:rPr>
          <w:rFonts w:hint="eastAsia" w:ascii="宋体" w:hAnsi="宋体" w:cs="宋体"/>
          <w:i w:val="0"/>
          <w:iCs w:val="0"/>
          <w:color w:val="000000"/>
          <w:spacing w:val="0"/>
          <w:kern w:val="0"/>
          <w:sz w:val="28"/>
          <w:szCs w:val="28"/>
          <w:highlight w:val="none"/>
          <w:u w:val="none"/>
          <w:fitText w:val="840" w:id="675159733"/>
          <w:lang w:val="en-US" w:eastAsia="zh-CN" w:bidi="ar"/>
        </w:rPr>
        <w:t>昂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　贾铭玺　陈方语</w:t>
      </w:r>
    </w:p>
    <w:p w14:paraId="7733DEE0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jc w:val="left"/>
        <w:textAlignment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十二、迅联奖学金（共5人）</w:t>
      </w:r>
    </w:p>
    <w:p w14:paraId="2D5D5DE9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center"/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王露霖　程宇骏　赵敏媛　蒲金江　侯涵缤</w:t>
      </w:r>
    </w:p>
    <w:p w14:paraId="41B7047C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sectPr>
      <w:pgSz w:w="11906" w:h="16838"/>
      <w:pgMar w:top="1570" w:right="1412" w:bottom="1570" w:left="14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EE725F"/>
    <w:multiLevelType w:val="singleLevel"/>
    <w:tmpl w:val="4FEE725F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M2E1NTUyM2Q5NzkxMWU5NTI2MjgzY2JjNjcyMTgifQ=="/>
  </w:docVars>
  <w:rsids>
    <w:rsidRoot w:val="362A3EAF"/>
    <w:rsid w:val="0A71587A"/>
    <w:rsid w:val="155C6329"/>
    <w:rsid w:val="167614EE"/>
    <w:rsid w:val="173F5A1A"/>
    <w:rsid w:val="1D942FDD"/>
    <w:rsid w:val="241A4435"/>
    <w:rsid w:val="31291E42"/>
    <w:rsid w:val="362A3EAF"/>
    <w:rsid w:val="36301896"/>
    <w:rsid w:val="478B610A"/>
    <w:rsid w:val="50A03976"/>
    <w:rsid w:val="523F56F3"/>
    <w:rsid w:val="56DC47C6"/>
    <w:rsid w:val="64FE2D8A"/>
    <w:rsid w:val="66FC2F52"/>
    <w:rsid w:val="689C6CDA"/>
    <w:rsid w:val="70CC4630"/>
    <w:rsid w:val="7A30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1500</Characters>
  <Lines>0</Lines>
  <Paragraphs>0</Paragraphs>
  <TotalTime>78</TotalTime>
  <ScaleCrop>false</ScaleCrop>
  <LinksUpToDate>false</LinksUpToDate>
  <CharactersWithSpaces>1729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2023-10-11T00:24:00Z</dcterms:created>
  <dc:creator>Qh</dc:creator>
  <cp:lastModifiedBy>小张</cp:lastModifiedBy>
  <cp:lastPrinted>2023-10-11T00:37:00Z</cp:lastPrinted>
  <dcterms:modified xsi:type="dcterms:W3CDTF">2025-12-13T00:55:18Z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2F124CE5915443B9BD446954C24A8564_13</vt:lpwstr>
  </property>
  <property fmtid="{D5CDD505-2E9C-101B-9397-08002B2CF9AE}" pid="4" name="KSOTemplateDocerSaveRecord">
    <vt:lpwstr>eyJoZGlkIjoiOGMxMDE3YzNhNTIxY2E3NGFlOWJjNmQ3ZWY0MTUwYmQiLCJ1c2VySWQiOiIxMTIxNjE3Nzc3In0=</vt:lpwstr>
  </property>
</Properties>
</file>