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ECB9" w14:textId="1ACED781" w:rsidR="00A156B8" w:rsidRPr="003302E6" w:rsidRDefault="00000000" w:rsidP="00FB72AC">
      <w:pPr>
        <w:widowControl/>
        <w:adjustRightInd w:val="0"/>
        <w:snapToGrid w:val="0"/>
        <w:jc w:val="center"/>
        <w:rPr>
          <w:rFonts w:ascii="方正小标宋_GBK" w:eastAsia="方正小标宋_GBK" w:hAnsi="黑体"/>
          <w:sz w:val="32"/>
          <w:szCs w:val="28"/>
        </w:rPr>
      </w:pPr>
      <w:r w:rsidRPr="003302E6">
        <w:rPr>
          <w:rFonts w:ascii="方正小标宋_GBK" w:eastAsia="方正小标宋_GBK" w:hAnsi="黑体" w:hint="eastAsia"/>
          <w:sz w:val="32"/>
          <w:szCs w:val="28"/>
        </w:rPr>
        <w:t>机电学院202</w:t>
      </w:r>
      <w:r w:rsidR="00414C71">
        <w:rPr>
          <w:rFonts w:ascii="方正小标宋_GBK" w:eastAsia="方正小标宋_GBK" w:hAnsi="黑体"/>
          <w:sz w:val="32"/>
          <w:szCs w:val="28"/>
        </w:rPr>
        <w:t>4</w:t>
      </w:r>
      <w:r w:rsidRPr="003302E6">
        <w:rPr>
          <w:rFonts w:ascii="方正小标宋_GBK" w:eastAsia="方正小标宋_GBK" w:hAnsi="黑体" w:hint="eastAsia"/>
          <w:sz w:val="32"/>
          <w:szCs w:val="28"/>
        </w:rPr>
        <w:t>届本科毕业生推荐免试攻读硕士学位研究生申请表</w:t>
      </w:r>
    </w:p>
    <w:tbl>
      <w:tblPr>
        <w:tblW w:w="921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2465"/>
        <w:gridCol w:w="1654"/>
        <w:gridCol w:w="3271"/>
      </w:tblGrid>
      <w:tr w:rsidR="00A156B8" w:rsidRPr="003302E6" w14:paraId="3B903A01" w14:textId="77777777" w:rsidTr="00FB72AC">
        <w:trPr>
          <w:cantSplit/>
          <w:trHeight w:val="838"/>
          <w:jc w:val="center"/>
        </w:trPr>
        <w:tc>
          <w:tcPr>
            <w:tcW w:w="1820" w:type="dxa"/>
            <w:vAlign w:val="center"/>
          </w:tcPr>
          <w:p w14:paraId="3B2D7BEE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学号</w:t>
            </w:r>
          </w:p>
        </w:tc>
        <w:tc>
          <w:tcPr>
            <w:tcW w:w="2465" w:type="dxa"/>
            <w:vAlign w:val="center"/>
          </w:tcPr>
          <w:p w14:paraId="5AF823B7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7C7EFD8A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姓名</w:t>
            </w:r>
          </w:p>
        </w:tc>
        <w:tc>
          <w:tcPr>
            <w:tcW w:w="3271" w:type="dxa"/>
            <w:vAlign w:val="center"/>
          </w:tcPr>
          <w:p w14:paraId="2ED1A413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</w:tr>
      <w:tr w:rsidR="00A156B8" w:rsidRPr="003302E6" w14:paraId="351C8CCF" w14:textId="77777777" w:rsidTr="00FB72AC">
        <w:trPr>
          <w:cantSplit/>
          <w:trHeight w:val="847"/>
          <w:jc w:val="center"/>
        </w:trPr>
        <w:tc>
          <w:tcPr>
            <w:tcW w:w="1820" w:type="dxa"/>
            <w:vAlign w:val="center"/>
          </w:tcPr>
          <w:p w14:paraId="7B4BAE0D" w14:textId="09DE1B7B" w:rsidR="00B747B5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必修课</w:t>
            </w:r>
            <w:r w:rsidR="00B747B5">
              <w:rPr>
                <w:rFonts w:hint="eastAsia"/>
                <w:szCs w:val="21"/>
              </w:rPr>
              <w:t>程</w:t>
            </w:r>
          </w:p>
          <w:p w14:paraId="270E0EAF" w14:textId="0CB44870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平均</w:t>
            </w:r>
            <w:proofErr w:type="gramStart"/>
            <w:r w:rsidRPr="003302E6">
              <w:rPr>
                <w:szCs w:val="21"/>
              </w:rPr>
              <w:t>学分绩点</w:t>
            </w:r>
            <w:proofErr w:type="gramEnd"/>
          </w:p>
        </w:tc>
        <w:tc>
          <w:tcPr>
            <w:tcW w:w="2465" w:type="dxa"/>
            <w:vAlign w:val="center"/>
          </w:tcPr>
          <w:p w14:paraId="61560CA4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26100D92" w14:textId="28D0E7F2" w:rsidR="00B747B5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全部课程</w:t>
            </w:r>
          </w:p>
          <w:p w14:paraId="3D2FCAD7" w14:textId="21611FDC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平均</w:t>
            </w:r>
            <w:proofErr w:type="gramStart"/>
            <w:r w:rsidRPr="003302E6">
              <w:rPr>
                <w:szCs w:val="21"/>
              </w:rPr>
              <w:t>学分绩点</w:t>
            </w:r>
            <w:proofErr w:type="gramEnd"/>
          </w:p>
        </w:tc>
        <w:tc>
          <w:tcPr>
            <w:tcW w:w="3271" w:type="dxa"/>
            <w:vAlign w:val="center"/>
          </w:tcPr>
          <w:p w14:paraId="6D857D15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</w:tr>
      <w:tr w:rsidR="00A156B8" w:rsidRPr="003302E6" w14:paraId="0445E6A2" w14:textId="77777777" w:rsidTr="00FB72AC">
        <w:trPr>
          <w:cantSplit/>
          <w:trHeight w:val="819"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2352B68B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proofErr w:type="gramStart"/>
            <w:r w:rsidRPr="003302E6">
              <w:rPr>
                <w:szCs w:val="21"/>
              </w:rPr>
              <w:t>推免条件</w:t>
            </w:r>
            <w:proofErr w:type="gramEnd"/>
          </w:p>
          <w:p w14:paraId="65C9E071" w14:textId="77777777" w:rsidR="00B747B5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（选择条件之一</w:t>
            </w:r>
          </w:p>
          <w:p w14:paraId="3731C811" w14:textId="3DC91225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进行申报）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14:paraId="0BD4F84A" w14:textId="77777777" w:rsidR="00A156B8" w:rsidRPr="003302E6" w:rsidRDefault="00000000" w:rsidP="00FB72AC">
            <w:pPr>
              <w:ind w:firstLineChars="800" w:firstLine="168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1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2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3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4</w:t>
            </w:r>
          </w:p>
        </w:tc>
      </w:tr>
      <w:tr w:rsidR="00A156B8" w:rsidRPr="003302E6" w14:paraId="4EC513D7" w14:textId="77777777" w:rsidTr="00FB72AC">
        <w:trPr>
          <w:cantSplit/>
          <w:trHeight w:val="863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08AD8DBA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是否有</w:t>
            </w:r>
            <w:proofErr w:type="gramStart"/>
            <w:r w:rsidRPr="003302E6">
              <w:rPr>
                <w:szCs w:val="21"/>
              </w:rPr>
              <w:t>学院直博意向</w:t>
            </w:r>
            <w:proofErr w:type="gramEnd"/>
          </w:p>
          <w:p w14:paraId="0522C6E1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（依据相关文件享受博士生待遇）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223462F5" w14:textId="6EBEAD09" w:rsidR="00A156B8" w:rsidRPr="003302E6" w:rsidRDefault="00000000" w:rsidP="00FB72AC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3302E6" w:rsidRPr="003302E6" w14:paraId="5D5FE12B" w14:textId="77777777" w:rsidTr="00FB72AC">
        <w:trPr>
          <w:cantSplit/>
          <w:trHeight w:val="974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6E9E8ACF" w14:textId="45335AC1" w:rsidR="00FB72AC" w:rsidRPr="003302E6" w:rsidRDefault="003302E6" w:rsidP="006D5C48">
            <w:pPr>
              <w:jc w:val="center"/>
              <w:rPr>
                <w:rFonts w:hint="eastAsia"/>
                <w:szCs w:val="21"/>
              </w:rPr>
            </w:pPr>
            <w:r w:rsidRPr="003302E6">
              <w:rPr>
                <w:szCs w:val="21"/>
              </w:rPr>
              <w:t>是否有</w:t>
            </w:r>
            <w:r w:rsidR="000C06B3" w:rsidRPr="000C06B3">
              <w:rPr>
                <w:rFonts w:hint="eastAsia"/>
                <w:szCs w:val="21"/>
              </w:rPr>
              <w:t>工程</w:t>
            </w:r>
            <w:proofErr w:type="gramStart"/>
            <w:r w:rsidR="000C06B3" w:rsidRPr="000C06B3">
              <w:rPr>
                <w:rFonts w:hint="eastAsia"/>
                <w:szCs w:val="21"/>
              </w:rPr>
              <w:t>硕</w:t>
            </w:r>
            <w:proofErr w:type="gramEnd"/>
            <w:r w:rsidR="000C06B3" w:rsidRPr="000C06B3">
              <w:rPr>
                <w:rFonts w:hint="eastAsia"/>
                <w:szCs w:val="21"/>
              </w:rPr>
              <w:t>博士专项</w:t>
            </w:r>
            <w:r w:rsidR="000C06B3">
              <w:rPr>
                <w:rFonts w:hint="eastAsia"/>
                <w:szCs w:val="21"/>
              </w:rPr>
              <w:t>培养</w:t>
            </w:r>
            <w:r w:rsidRPr="003302E6">
              <w:rPr>
                <w:szCs w:val="21"/>
              </w:rPr>
              <w:t>意向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53401B30" w14:textId="01918D0D" w:rsidR="003302E6" w:rsidRPr="003302E6" w:rsidRDefault="003302E6" w:rsidP="00FB72AC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A156B8" w:rsidRPr="003302E6" w14:paraId="6503A3B8" w14:textId="77777777" w:rsidTr="00FB72AC">
        <w:trPr>
          <w:cantSplit/>
          <w:trHeight w:val="1819"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7996F9D7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学习能力分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14:paraId="2FFBAC09" w14:textId="77777777" w:rsidR="00A156B8" w:rsidRPr="003302E6" w:rsidRDefault="00A156B8" w:rsidP="00FB72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156B8" w:rsidRPr="003302E6" w14:paraId="35CAA879" w14:textId="77777777" w:rsidTr="00FB72AC">
        <w:trPr>
          <w:cantSplit/>
          <w:trHeight w:val="1822"/>
          <w:jc w:val="center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57ACAA80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创新能力分</w:t>
            </w:r>
          </w:p>
          <w:p w14:paraId="7D25D616" w14:textId="77777777" w:rsidR="00FB72AC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（项目名称及</w:t>
            </w:r>
          </w:p>
          <w:p w14:paraId="1615D67B" w14:textId="2B7330DA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</w:tcBorders>
            <w:vAlign w:val="center"/>
          </w:tcPr>
          <w:p w14:paraId="5ED1E853" w14:textId="77777777" w:rsidR="00A156B8" w:rsidRPr="003302E6" w:rsidRDefault="00A156B8" w:rsidP="00FB72AC">
            <w:pPr>
              <w:wordWrap w:val="0"/>
              <w:jc w:val="center"/>
              <w:rPr>
                <w:szCs w:val="21"/>
              </w:rPr>
            </w:pPr>
          </w:p>
        </w:tc>
      </w:tr>
      <w:tr w:rsidR="00A156B8" w:rsidRPr="003302E6" w14:paraId="5EAF13C3" w14:textId="77777777" w:rsidTr="00FB72AC">
        <w:trPr>
          <w:cantSplit/>
          <w:trHeight w:val="1971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DE826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素质拓展分</w:t>
            </w:r>
          </w:p>
          <w:p w14:paraId="3BE3C116" w14:textId="77777777" w:rsidR="00FB72AC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（项目名称及</w:t>
            </w:r>
          </w:p>
          <w:p w14:paraId="3CAFCA81" w14:textId="7D0B7711" w:rsidR="00A156B8" w:rsidRPr="003302E6" w:rsidRDefault="00000000" w:rsidP="00FB72AC">
            <w:pPr>
              <w:jc w:val="center"/>
              <w:rPr>
                <w:caps/>
                <w:szCs w:val="21"/>
              </w:rPr>
            </w:pPr>
            <w:r w:rsidRPr="003302E6"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88264" w14:textId="77777777" w:rsidR="00A156B8" w:rsidRPr="003302E6" w:rsidRDefault="00A156B8" w:rsidP="00FB72AC">
            <w:pPr>
              <w:jc w:val="center"/>
              <w:rPr>
                <w:caps/>
                <w:szCs w:val="21"/>
              </w:rPr>
            </w:pPr>
          </w:p>
        </w:tc>
      </w:tr>
      <w:tr w:rsidR="00A156B8" w:rsidRPr="003302E6" w14:paraId="69FA2E3F" w14:textId="77777777" w:rsidTr="00FB72AC">
        <w:trPr>
          <w:cantSplit/>
          <w:trHeight w:val="1834"/>
          <w:jc w:val="center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575BEFCD" w14:textId="77777777" w:rsidR="00FB72AC" w:rsidRDefault="00000000" w:rsidP="00FB72AC">
            <w:pPr>
              <w:jc w:val="center"/>
              <w:rPr>
                <w:szCs w:val="21"/>
              </w:rPr>
            </w:pPr>
            <w:proofErr w:type="gramStart"/>
            <w:r w:rsidRPr="003302E6">
              <w:rPr>
                <w:szCs w:val="21"/>
              </w:rPr>
              <w:t>推免综合</w:t>
            </w:r>
            <w:proofErr w:type="gramEnd"/>
          </w:p>
          <w:p w14:paraId="7D960D15" w14:textId="138B056D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评价总分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</w:tcBorders>
            <w:vAlign w:val="center"/>
          </w:tcPr>
          <w:p w14:paraId="0080D864" w14:textId="77777777" w:rsidR="00A156B8" w:rsidRPr="003302E6" w:rsidRDefault="00A156B8" w:rsidP="00FB72AC">
            <w:pPr>
              <w:jc w:val="center"/>
              <w:rPr>
                <w:caps/>
                <w:szCs w:val="21"/>
              </w:rPr>
            </w:pPr>
          </w:p>
        </w:tc>
      </w:tr>
    </w:tbl>
    <w:p w14:paraId="3DCD1063" w14:textId="77777777" w:rsidR="00A156B8" w:rsidRDefault="00A156B8">
      <w:pPr>
        <w:ind w:rightChars="-499" w:right="-1048"/>
      </w:pPr>
    </w:p>
    <w:sectPr w:rsidR="00A1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95C7" w14:textId="77777777" w:rsidR="00611EE0" w:rsidRDefault="00611EE0" w:rsidP="003302E6">
      <w:r>
        <w:separator/>
      </w:r>
    </w:p>
  </w:endnote>
  <w:endnote w:type="continuationSeparator" w:id="0">
    <w:p w14:paraId="2E83F62A" w14:textId="77777777" w:rsidR="00611EE0" w:rsidRDefault="00611EE0" w:rsidP="0033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1EBC" w14:textId="77777777" w:rsidR="00611EE0" w:rsidRDefault="00611EE0" w:rsidP="003302E6">
      <w:r>
        <w:separator/>
      </w:r>
    </w:p>
  </w:footnote>
  <w:footnote w:type="continuationSeparator" w:id="0">
    <w:p w14:paraId="0C41076B" w14:textId="77777777" w:rsidR="00611EE0" w:rsidRDefault="00611EE0" w:rsidP="0033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C6"/>
    <w:rsid w:val="00006709"/>
    <w:rsid w:val="000C06B3"/>
    <w:rsid w:val="000E7848"/>
    <w:rsid w:val="002D461E"/>
    <w:rsid w:val="003302E6"/>
    <w:rsid w:val="00370BA9"/>
    <w:rsid w:val="00414C71"/>
    <w:rsid w:val="00611EE0"/>
    <w:rsid w:val="006D5C48"/>
    <w:rsid w:val="007D117C"/>
    <w:rsid w:val="00850B92"/>
    <w:rsid w:val="00A156B8"/>
    <w:rsid w:val="00A67ED5"/>
    <w:rsid w:val="00B747B5"/>
    <w:rsid w:val="00BB18C6"/>
    <w:rsid w:val="00E33265"/>
    <w:rsid w:val="00F33FBC"/>
    <w:rsid w:val="00FB72AC"/>
    <w:rsid w:val="00FF4A0A"/>
    <w:rsid w:val="0963399F"/>
    <w:rsid w:val="1C812E45"/>
    <w:rsid w:val="2F87707E"/>
    <w:rsid w:val="37A00AB0"/>
    <w:rsid w:val="3D47597B"/>
    <w:rsid w:val="5CB6386E"/>
    <w:rsid w:val="7CE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8435"/>
  <w15:docId w15:val="{EF5D340E-C2D7-4B92-B6C9-22B3D63D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子洋 于</cp:lastModifiedBy>
  <cp:revision>11</cp:revision>
  <dcterms:created xsi:type="dcterms:W3CDTF">2020-09-22T17:09:00Z</dcterms:created>
  <dcterms:modified xsi:type="dcterms:W3CDTF">2023-09-15T14:35:00Z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7BF1160DDA3B4C2BBC4E5402BFAB9E3D</vt:lpwstr>
  </property>
</Properties>
</file>