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AC44D" w14:textId="77777777" w:rsidR="005B7616" w:rsidRDefault="005B7616" w:rsidP="005B7616">
      <w:pPr>
        <w:pStyle w:val="a7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hAnsi="微软雅黑"/>
          <w:color w:val="000000" w:themeColor="text1"/>
          <w:sz w:val="44"/>
          <w:szCs w:val="44"/>
        </w:rPr>
      </w:pPr>
      <w:bookmarkStart w:id="0" w:name="_GoBack"/>
      <w:bookmarkEnd w:id="0"/>
      <w:r w:rsidRPr="007A19EB">
        <w:rPr>
          <w:rFonts w:ascii="方正小标宋简体" w:eastAsia="方正小标宋简体" w:hAnsi="微软雅黑" w:hint="eastAsia"/>
          <w:color w:val="000000" w:themeColor="text1"/>
          <w:sz w:val="44"/>
          <w:szCs w:val="44"/>
          <w:u w:val="single"/>
        </w:rPr>
        <w:t>2020</w:t>
      </w:r>
      <w:r w:rsidRPr="00E470ED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年</w:t>
      </w:r>
      <w:r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第</w:t>
      </w:r>
      <w:r w:rsidRPr="007A19EB">
        <w:rPr>
          <w:rFonts w:ascii="方正小标宋简体" w:eastAsia="方正小标宋简体" w:hAnsi="微软雅黑" w:hint="eastAsia"/>
          <w:color w:val="000000" w:themeColor="text1"/>
          <w:sz w:val="44"/>
          <w:szCs w:val="44"/>
          <w:u w:val="single"/>
        </w:rPr>
        <w:t>四</w:t>
      </w:r>
      <w:r w:rsidRPr="00E470ED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季度“反腐倡廉每</w:t>
      </w:r>
      <w:r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季一</w:t>
      </w:r>
      <w:r w:rsidRPr="00E470ED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课”记录表</w:t>
      </w:r>
    </w:p>
    <w:p w14:paraId="54797CE9" w14:textId="77777777" w:rsidR="005B7616" w:rsidRDefault="005B7616" w:rsidP="005B7616">
      <w:pPr>
        <w:pStyle w:val="a7"/>
        <w:shd w:val="clear" w:color="auto" w:fill="FFFFFF"/>
        <w:spacing w:before="0" w:beforeAutospacing="0" w:after="0" w:afterAutospacing="0" w:line="520" w:lineRule="exact"/>
        <w:rPr>
          <w:color w:val="000000"/>
        </w:rPr>
      </w:pPr>
      <w:r w:rsidRPr="007A315D">
        <w:rPr>
          <w:rFonts w:hint="eastAsia"/>
          <w:color w:val="000000"/>
        </w:rPr>
        <w:t>填报</w:t>
      </w:r>
      <w:r>
        <w:rPr>
          <w:rFonts w:hint="eastAsia"/>
          <w:color w:val="000000"/>
        </w:rPr>
        <w:t>支部名称</w:t>
      </w:r>
      <w:r w:rsidRPr="007A315D">
        <w:rPr>
          <w:rFonts w:hint="eastAsia"/>
          <w:color w:val="000000"/>
        </w:rPr>
        <w:t>：</w:t>
      </w:r>
      <w:r>
        <w:rPr>
          <w:color w:val="000000"/>
        </w:rPr>
        <w:t xml:space="preserve"> 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5260"/>
        <w:gridCol w:w="3820"/>
        <w:gridCol w:w="1708"/>
        <w:gridCol w:w="3119"/>
      </w:tblGrid>
      <w:tr w:rsidR="005B7616" w:rsidRPr="007A315D" w14:paraId="55626D27" w14:textId="77777777" w:rsidTr="004E5BA0">
        <w:trPr>
          <w:trHeight w:val="106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E6A9" w14:textId="77777777" w:rsidR="005B7616" w:rsidRPr="007A315D" w:rsidRDefault="005B7616" w:rsidP="004E5B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1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D071" w14:textId="77777777" w:rsidR="005B7616" w:rsidRPr="007A315D" w:rsidRDefault="005B7616" w:rsidP="004E5B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1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39DF" w14:textId="77777777" w:rsidR="005B7616" w:rsidRPr="007A315D" w:rsidRDefault="005B7616" w:rsidP="004E5B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1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参加人员范围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EA0B" w14:textId="77777777" w:rsidR="005B7616" w:rsidRPr="007A315D" w:rsidRDefault="005B7616" w:rsidP="004E5B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1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学习时间</w:t>
            </w:r>
          </w:p>
        </w:tc>
      </w:tr>
      <w:tr w:rsidR="005B7616" w:rsidRPr="007A315D" w14:paraId="481B2E05" w14:textId="77777777" w:rsidTr="004E5BA0">
        <w:trPr>
          <w:trHeight w:val="53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641C" w14:textId="77777777" w:rsidR="005B7616" w:rsidRPr="0056598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5213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7CD0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3692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B7616" w:rsidRPr="007A315D" w14:paraId="7962FAD1" w14:textId="77777777" w:rsidTr="004E5BA0">
        <w:trPr>
          <w:trHeight w:val="33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4B62" w14:textId="77777777" w:rsidR="005B7616" w:rsidRPr="0056598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D912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C04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E53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B7616" w:rsidRPr="007A315D" w14:paraId="6E61C2CF" w14:textId="77777777" w:rsidTr="004E5BA0">
        <w:trPr>
          <w:trHeight w:val="5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2DDE" w14:textId="77777777" w:rsidR="005B7616" w:rsidRPr="0056598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86EB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D72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DC80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B7616" w:rsidRPr="007A315D" w14:paraId="2C167AB7" w14:textId="77777777" w:rsidTr="004E5BA0">
        <w:trPr>
          <w:trHeight w:val="48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74C4" w14:textId="77777777" w:rsidR="005B7616" w:rsidRPr="0056598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4D76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5B90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041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B7616" w:rsidRPr="007A315D" w14:paraId="18E68732" w14:textId="77777777" w:rsidTr="004E5BA0">
        <w:trPr>
          <w:trHeight w:val="39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94CC" w14:textId="77777777" w:rsidR="005B7616" w:rsidRPr="0056598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398A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E79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6B8B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B7616" w:rsidRPr="007A315D" w14:paraId="704A874B" w14:textId="77777777" w:rsidTr="004E5BA0">
        <w:trPr>
          <w:trHeight w:val="32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3884" w14:textId="77777777" w:rsidR="005B7616" w:rsidRPr="0056598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E185C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97DA7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64FA6" w14:textId="77777777" w:rsidR="005B7616" w:rsidRPr="007A315D" w:rsidRDefault="005B7616" w:rsidP="004E5BA0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63528FA" w14:textId="77777777" w:rsidR="005B7616" w:rsidRDefault="005B7616" w:rsidP="005B7616">
      <w:pPr>
        <w:spacing w:line="460" w:lineRule="exact"/>
        <w:rPr>
          <w:rFonts w:ascii="仿宋" w:eastAsia="仿宋" w:hAnsi="仿宋"/>
          <w:sz w:val="24"/>
          <w:szCs w:val="24"/>
        </w:rPr>
      </w:pPr>
      <w:r w:rsidRPr="0056598D">
        <w:rPr>
          <w:rFonts w:ascii="仿宋" w:eastAsia="仿宋" w:hAnsi="仿宋" w:hint="eastAsia"/>
          <w:sz w:val="24"/>
          <w:szCs w:val="24"/>
        </w:rPr>
        <w:t>填表人：</w:t>
      </w:r>
    </w:p>
    <w:p w14:paraId="7071EBD7" w14:textId="77777777" w:rsidR="005B7616" w:rsidRDefault="005B7616" w:rsidP="005B7616">
      <w:pPr>
        <w:rPr>
          <w:rFonts w:ascii="仿宋" w:eastAsia="仿宋" w:hAnsi="仿宋"/>
          <w:sz w:val="24"/>
          <w:szCs w:val="24"/>
        </w:rPr>
      </w:pPr>
    </w:p>
    <w:p w14:paraId="5D717C08" w14:textId="77777777" w:rsidR="005B7616" w:rsidRDefault="005B7616" w:rsidP="005B7616">
      <w:pPr>
        <w:rPr>
          <w:rFonts w:ascii="仿宋" w:eastAsia="仿宋" w:hAnsi="仿宋"/>
          <w:sz w:val="24"/>
          <w:szCs w:val="24"/>
        </w:rPr>
      </w:pPr>
      <w:r w:rsidRPr="0056598D"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1.</w:t>
      </w:r>
      <w:r w:rsidRPr="0056598D">
        <w:rPr>
          <w:rFonts w:ascii="仿宋" w:eastAsia="仿宋" w:hAnsi="仿宋" w:hint="eastAsia"/>
          <w:sz w:val="24"/>
          <w:szCs w:val="24"/>
        </w:rPr>
        <w:t>各</w:t>
      </w:r>
      <w:r>
        <w:rPr>
          <w:rFonts w:ascii="仿宋" w:eastAsia="仿宋" w:hAnsi="仿宋" w:hint="eastAsia"/>
          <w:sz w:val="24"/>
          <w:szCs w:val="24"/>
        </w:rPr>
        <w:t>党支部</w:t>
      </w:r>
      <w:r w:rsidRPr="0056598D">
        <w:rPr>
          <w:rFonts w:ascii="仿宋" w:eastAsia="仿宋" w:hAnsi="仿宋" w:hint="eastAsia"/>
          <w:sz w:val="24"/>
          <w:szCs w:val="24"/>
        </w:rPr>
        <w:t>有关经验、心得体会可另附页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65B03285" w14:textId="77777777" w:rsidR="005B7616" w:rsidRDefault="005B7616" w:rsidP="005B7616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2.学习形式指</w:t>
      </w:r>
      <w:r w:rsidRPr="005774C4">
        <w:rPr>
          <w:rFonts w:ascii="仿宋" w:eastAsia="仿宋" w:hAnsi="仿宋" w:hint="eastAsia"/>
          <w:sz w:val="24"/>
          <w:szCs w:val="24"/>
        </w:rPr>
        <w:t>集中学习、个人自学、其他形式（可自行填写）；</w:t>
      </w:r>
    </w:p>
    <w:p w14:paraId="338EFC92" w14:textId="77777777" w:rsidR="005B7616" w:rsidRDefault="005B7616" w:rsidP="005B7616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3.参加人员范围指参加学习的人员及人数；</w:t>
      </w:r>
    </w:p>
    <w:p w14:paraId="0F7C483B" w14:textId="77777777" w:rsidR="005B7616" w:rsidRPr="00944ABD" w:rsidRDefault="005B7616" w:rsidP="005B7616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4.此表请于每季度末</w:t>
      </w:r>
      <w:r w:rsidRPr="00944ABD">
        <w:rPr>
          <w:rFonts w:ascii="仿宋" w:eastAsia="仿宋" w:hAnsi="仿宋" w:hint="eastAsia"/>
          <w:sz w:val="24"/>
          <w:szCs w:val="24"/>
        </w:rPr>
        <w:t>发送至</w:t>
      </w:r>
      <w:r>
        <w:rPr>
          <w:rFonts w:ascii="仿宋" w:eastAsia="仿宋" w:hAnsi="仿宋" w:hint="eastAsia"/>
          <w:sz w:val="24"/>
          <w:szCs w:val="24"/>
        </w:rPr>
        <w:t>ay1989@nuaa.edu.cn</w:t>
      </w:r>
    </w:p>
    <w:p w14:paraId="2DEBB515" w14:textId="77777777" w:rsidR="005B7616" w:rsidRPr="00944ABD" w:rsidRDefault="005B7616" w:rsidP="005B7616">
      <w:pPr>
        <w:spacing w:line="460" w:lineRule="exact"/>
        <w:rPr>
          <w:rFonts w:ascii="仿宋" w:eastAsia="仿宋" w:hAnsi="仿宋"/>
          <w:sz w:val="24"/>
          <w:szCs w:val="24"/>
        </w:rPr>
      </w:pPr>
    </w:p>
    <w:p w14:paraId="65792635" w14:textId="77777777" w:rsidR="00DF1733" w:rsidRPr="005B7616" w:rsidRDefault="00DF1733"/>
    <w:sectPr w:rsidR="00DF1733" w:rsidRPr="005B7616" w:rsidSect="00A530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32A11" w14:textId="77777777" w:rsidR="00A36C1E" w:rsidRDefault="00A36C1E" w:rsidP="005B7616">
      <w:r>
        <w:separator/>
      </w:r>
    </w:p>
  </w:endnote>
  <w:endnote w:type="continuationSeparator" w:id="0">
    <w:p w14:paraId="78F5710D" w14:textId="77777777" w:rsidR="00A36C1E" w:rsidRDefault="00A36C1E" w:rsidP="005B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0885E" w14:textId="77777777" w:rsidR="00A36C1E" w:rsidRDefault="00A36C1E" w:rsidP="005B7616">
      <w:r>
        <w:separator/>
      </w:r>
    </w:p>
  </w:footnote>
  <w:footnote w:type="continuationSeparator" w:id="0">
    <w:p w14:paraId="1AEAF624" w14:textId="77777777" w:rsidR="00A36C1E" w:rsidRDefault="00A36C1E" w:rsidP="005B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12"/>
    <w:rsid w:val="00004CE9"/>
    <w:rsid w:val="0003675F"/>
    <w:rsid w:val="000411BA"/>
    <w:rsid w:val="0004760B"/>
    <w:rsid w:val="000B55C1"/>
    <w:rsid w:val="000C6896"/>
    <w:rsid w:val="00110FA4"/>
    <w:rsid w:val="001308D3"/>
    <w:rsid w:val="00171EDD"/>
    <w:rsid w:val="0019155C"/>
    <w:rsid w:val="001D47F5"/>
    <w:rsid w:val="001E7329"/>
    <w:rsid w:val="001F1083"/>
    <w:rsid w:val="00221882"/>
    <w:rsid w:val="0025415C"/>
    <w:rsid w:val="002655E9"/>
    <w:rsid w:val="00285648"/>
    <w:rsid w:val="002D21A5"/>
    <w:rsid w:val="003205D1"/>
    <w:rsid w:val="00351A7E"/>
    <w:rsid w:val="00360596"/>
    <w:rsid w:val="00381991"/>
    <w:rsid w:val="003A62C2"/>
    <w:rsid w:val="0042153D"/>
    <w:rsid w:val="004415AB"/>
    <w:rsid w:val="004462DD"/>
    <w:rsid w:val="0049265A"/>
    <w:rsid w:val="005604B8"/>
    <w:rsid w:val="0057347D"/>
    <w:rsid w:val="005B2F91"/>
    <w:rsid w:val="005B7616"/>
    <w:rsid w:val="005F01F4"/>
    <w:rsid w:val="00635935"/>
    <w:rsid w:val="00640427"/>
    <w:rsid w:val="0067787C"/>
    <w:rsid w:val="006C0A19"/>
    <w:rsid w:val="006D35A7"/>
    <w:rsid w:val="006F670C"/>
    <w:rsid w:val="00725F8E"/>
    <w:rsid w:val="00746408"/>
    <w:rsid w:val="007B7DE0"/>
    <w:rsid w:val="008674EE"/>
    <w:rsid w:val="0087122E"/>
    <w:rsid w:val="008B6711"/>
    <w:rsid w:val="0090225B"/>
    <w:rsid w:val="009123BB"/>
    <w:rsid w:val="00950EB6"/>
    <w:rsid w:val="009550E7"/>
    <w:rsid w:val="00964B4B"/>
    <w:rsid w:val="009E68E8"/>
    <w:rsid w:val="00A033E4"/>
    <w:rsid w:val="00A24F24"/>
    <w:rsid w:val="00A2696C"/>
    <w:rsid w:val="00A36C1E"/>
    <w:rsid w:val="00A55720"/>
    <w:rsid w:val="00A561B8"/>
    <w:rsid w:val="00AD4981"/>
    <w:rsid w:val="00B0250B"/>
    <w:rsid w:val="00BA0112"/>
    <w:rsid w:val="00BA0D9E"/>
    <w:rsid w:val="00BB2C3C"/>
    <w:rsid w:val="00C13B08"/>
    <w:rsid w:val="00C24AAD"/>
    <w:rsid w:val="00C74A8E"/>
    <w:rsid w:val="00C873B2"/>
    <w:rsid w:val="00C964F2"/>
    <w:rsid w:val="00D15580"/>
    <w:rsid w:val="00D45D7D"/>
    <w:rsid w:val="00DE59F6"/>
    <w:rsid w:val="00DF1733"/>
    <w:rsid w:val="00DF1FEA"/>
    <w:rsid w:val="00DF7AC5"/>
    <w:rsid w:val="00E132A0"/>
    <w:rsid w:val="00E2191E"/>
    <w:rsid w:val="00E31B6E"/>
    <w:rsid w:val="00E569D4"/>
    <w:rsid w:val="00E92C02"/>
    <w:rsid w:val="00ED1490"/>
    <w:rsid w:val="00ED34B7"/>
    <w:rsid w:val="00EF6D55"/>
    <w:rsid w:val="00F03159"/>
    <w:rsid w:val="00F058A0"/>
    <w:rsid w:val="00F0744D"/>
    <w:rsid w:val="00F21D6E"/>
    <w:rsid w:val="00F5351E"/>
    <w:rsid w:val="00F61D9E"/>
    <w:rsid w:val="00F7212F"/>
    <w:rsid w:val="00FA7CC8"/>
    <w:rsid w:val="00FD4750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77E996-8B73-4572-A346-FE3051E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616"/>
    <w:rPr>
      <w:sz w:val="18"/>
      <w:szCs w:val="18"/>
    </w:rPr>
  </w:style>
  <w:style w:type="paragraph" w:styleId="a7">
    <w:name w:val="Normal (Web)"/>
    <w:basedOn w:val="a"/>
    <w:uiPriority w:val="99"/>
    <w:unhideWhenUsed/>
    <w:rsid w:val="005B7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昂洋</dc:creator>
  <cp:keywords/>
  <dc:description/>
  <cp:lastModifiedBy>昂洋</cp:lastModifiedBy>
  <cp:revision>2</cp:revision>
  <dcterms:created xsi:type="dcterms:W3CDTF">2020-12-01T01:26:00Z</dcterms:created>
  <dcterms:modified xsi:type="dcterms:W3CDTF">2020-12-01T01:27:00Z</dcterms:modified>
</cp:coreProperties>
</file>