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281E" w14:textId="77777777" w:rsidR="00DD7AC2" w:rsidRPr="00890ED8" w:rsidRDefault="00DD7AC2" w:rsidP="00DD7AC2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  <w:bCs/>
          <w:spacing w:val="4"/>
          <w:sz w:val="32"/>
          <w:szCs w:val="32"/>
        </w:rPr>
      </w:pPr>
      <w:r w:rsidRPr="00890ED8">
        <w:rPr>
          <w:rFonts w:ascii="Times New Roman" w:eastAsia="黑体" w:hAnsi="Times New Roman" w:cs="Times New Roman"/>
          <w:bCs/>
          <w:spacing w:val="4"/>
          <w:sz w:val="32"/>
          <w:szCs w:val="32"/>
        </w:rPr>
        <w:t>附件</w:t>
      </w:r>
      <w:r w:rsidRPr="00890ED8">
        <w:rPr>
          <w:rFonts w:ascii="Times New Roman" w:eastAsia="黑体" w:hAnsi="Times New Roman" w:cs="Times New Roman"/>
          <w:bCs/>
          <w:spacing w:val="4"/>
          <w:sz w:val="32"/>
          <w:szCs w:val="32"/>
        </w:rPr>
        <w:t>1</w:t>
      </w:r>
    </w:p>
    <w:p w14:paraId="6042A731" w14:textId="77777777" w:rsidR="00DD7AC2" w:rsidRPr="00890ED8" w:rsidRDefault="00DD7AC2" w:rsidP="00DD7AC2">
      <w:pPr>
        <w:pStyle w:val="1"/>
        <w:spacing w:beforeLines="100" w:before="312" w:afterLines="100" w:after="312"/>
        <w:rPr>
          <w:rFonts w:ascii="Times New Roman" w:eastAsia="方正小标宋简体" w:hAnsi="Times New Roman" w:cs="Times New Roman"/>
          <w:spacing w:val="4"/>
          <w:sz w:val="36"/>
          <w:szCs w:val="40"/>
        </w:rPr>
      </w:pPr>
      <w:r w:rsidRPr="00890ED8">
        <w:rPr>
          <w:rFonts w:ascii="Times New Roman" w:eastAsia="方正小标宋简体" w:hAnsi="Times New Roman" w:cs="Times New Roman"/>
          <w:spacing w:val="4"/>
          <w:sz w:val="36"/>
          <w:szCs w:val="40"/>
        </w:rPr>
        <w:t>党支部民主测评表</w:t>
      </w:r>
    </w:p>
    <w:p w14:paraId="7814E7A7" w14:textId="77777777" w:rsidR="00DD7AC2" w:rsidRPr="00890ED8" w:rsidRDefault="00DD7AC2" w:rsidP="00DD7AC2">
      <w:pPr>
        <w:rPr>
          <w:rFonts w:ascii="Times New Roman" w:eastAsia="黑体" w:hAnsi="Times New Roman" w:cs="Times New Roman"/>
          <w:sz w:val="28"/>
        </w:rPr>
      </w:pPr>
      <w:r w:rsidRPr="00890ED8">
        <w:rPr>
          <w:rFonts w:ascii="Times New Roman" w:eastAsia="黑体" w:hAnsi="Times New Roman" w:cs="Times New Roman"/>
          <w:sz w:val="28"/>
        </w:rPr>
        <w:t>党支部名称：</w:t>
      </w:r>
    </w:p>
    <w:tbl>
      <w:tblPr>
        <w:tblW w:w="90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2068"/>
        <w:gridCol w:w="1248"/>
        <w:gridCol w:w="1248"/>
        <w:gridCol w:w="1248"/>
        <w:gridCol w:w="1249"/>
      </w:tblGrid>
      <w:tr w:rsidR="00DD7AC2" w:rsidRPr="00890ED8" w14:paraId="2964B50C" w14:textId="77777777" w:rsidTr="00035B7D">
        <w:trPr>
          <w:trHeight w:val="680"/>
          <w:jc w:val="center"/>
        </w:trPr>
        <w:tc>
          <w:tcPr>
            <w:tcW w:w="4068" w:type="dxa"/>
            <w:gridSpan w:val="2"/>
            <w:vMerge w:val="restart"/>
            <w:vAlign w:val="center"/>
          </w:tcPr>
          <w:p w14:paraId="5507F53E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4993" w:type="dxa"/>
            <w:gridSpan w:val="4"/>
            <w:vAlign w:val="center"/>
          </w:tcPr>
          <w:p w14:paraId="2D5823DE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评价意见</w:t>
            </w:r>
          </w:p>
        </w:tc>
      </w:tr>
      <w:tr w:rsidR="00DD7AC2" w:rsidRPr="00890ED8" w14:paraId="6A3FD89C" w14:textId="77777777" w:rsidTr="00DD7AC2">
        <w:trPr>
          <w:trHeight w:val="680"/>
          <w:jc w:val="center"/>
        </w:trPr>
        <w:tc>
          <w:tcPr>
            <w:tcW w:w="4068" w:type="dxa"/>
            <w:gridSpan w:val="2"/>
            <w:vMerge/>
            <w:vAlign w:val="center"/>
          </w:tcPr>
          <w:p w14:paraId="17824615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7BC75A5C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48" w:type="dxa"/>
            <w:vAlign w:val="center"/>
          </w:tcPr>
          <w:p w14:paraId="29E2673F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48" w:type="dxa"/>
            <w:vAlign w:val="center"/>
          </w:tcPr>
          <w:p w14:paraId="6D9F9E0C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49" w:type="dxa"/>
            <w:vAlign w:val="center"/>
          </w:tcPr>
          <w:p w14:paraId="1F7F1B1D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DD7AC2" w:rsidRPr="00890ED8" w14:paraId="37F8D699" w14:textId="77777777" w:rsidTr="00DD7AC2">
        <w:trPr>
          <w:trHeight w:val="680"/>
          <w:jc w:val="center"/>
        </w:trPr>
        <w:tc>
          <w:tcPr>
            <w:tcW w:w="4068" w:type="dxa"/>
            <w:gridSpan w:val="2"/>
            <w:vAlign w:val="center"/>
          </w:tcPr>
          <w:p w14:paraId="2E65D7E7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48" w:type="dxa"/>
            <w:vAlign w:val="center"/>
          </w:tcPr>
          <w:p w14:paraId="14187CBB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0A75D42C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65596556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9" w:type="dxa"/>
            <w:vAlign w:val="center"/>
          </w:tcPr>
          <w:p w14:paraId="31918DC7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DD7AC2" w:rsidRPr="00890ED8" w14:paraId="3A3D6A9A" w14:textId="77777777" w:rsidTr="00DD7AC2">
        <w:trPr>
          <w:trHeight w:val="680"/>
          <w:jc w:val="center"/>
        </w:trPr>
        <w:tc>
          <w:tcPr>
            <w:tcW w:w="4068" w:type="dxa"/>
            <w:gridSpan w:val="2"/>
            <w:vAlign w:val="center"/>
          </w:tcPr>
          <w:p w14:paraId="604D741C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落实上一年度整改情况</w:t>
            </w:r>
          </w:p>
        </w:tc>
        <w:tc>
          <w:tcPr>
            <w:tcW w:w="1248" w:type="dxa"/>
            <w:vAlign w:val="center"/>
          </w:tcPr>
          <w:p w14:paraId="166C4FC9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543D7DED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5614D7DF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9" w:type="dxa"/>
            <w:vAlign w:val="center"/>
          </w:tcPr>
          <w:p w14:paraId="78AA59A1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DD7AC2" w:rsidRPr="00890ED8" w14:paraId="0B15EC79" w14:textId="77777777" w:rsidTr="00DD7AC2">
        <w:trPr>
          <w:trHeight w:val="680"/>
          <w:jc w:val="center"/>
        </w:trPr>
        <w:tc>
          <w:tcPr>
            <w:tcW w:w="4068" w:type="dxa"/>
            <w:gridSpan w:val="2"/>
            <w:vAlign w:val="center"/>
          </w:tcPr>
          <w:p w14:paraId="612F6C30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一年来工作开展情况</w:t>
            </w:r>
          </w:p>
        </w:tc>
        <w:tc>
          <w:tcPr>
            <w:tcW w:w="1248" w:type="dxa"/>
            <w:vAlign w:val="center"/>
          </w:tcPr>
          <w:p w14:paraId="735649E5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505DDBF0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3BCB68DE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9" w:type="dxa"/>
            <w:vAlign w:val="center"/>
          </w:tcPr>
          <w:p w14:paraId="0582EEF5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DD7AC2" w:rsidRPr="00890ED8" w14:paraId="183BDCEB" w14:textId="77777777" w:rsidTr="00DD7AC2">
        <w:trPr>
          <w:trHeight w:val="680"/>
          <w:jc w:val="center"/>
        </w:trPr>
        <w:tc>
          <w:tcPr>
            <w:tcW w:w="4068" w:type="dxa"/>
            <w:gridSpan w:val="2"/>
            <w:vAlign w:val="center"/>
          </w:tcPr>
          <w:p w14:paraId="631D8BA9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本年度查摆问题情况</w:t>
            </w:r>
          </w:p>
        </w:tc>
        <w:tc>
          <w:tcPr>
            <w:tcW w:w="1248" w:type="dxa"/>
            <w:vAlign w:val="center"/>
          </w:tcPr>
          <w:p w14:paraId="7F83CAF3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7E0DD671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73E8AB27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9" w:type="dxa"/>
            <w:vAlign w:val="center"/>
          </w:tcPr>
          <w:p w14:paraId="3FFAEBFB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DD7AC2" w:rsidRPr="00890ED8" w14:paraId="31D7D98C" w14:textId="77777777" w:rsidTr="00DD7AC2">
        <w:trPr>
          <w:trHeight w:val="3104"/>
          <w:jc w:val="center"/>
        </w:trPr>
        <w:tc>
          <w:tcPr>
            <w:tcW w:w="2000" w:type="dxa"/>
            <w:vAlign w:val="center"/>
          </w:tcPr>
          <w:p w14:paraId="4B96E9F4" w14:textId="77777777" w:rsidR="00704226" w:rsidRDefault="00DD7AC2" w:rsidP="00704226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对支部</w:t>
            </w:r>
            <w:r w:rsidR="00704226"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的</w:t>
            </w:r>
          </w:p>
          <w:p w14:paraId="779A1386" w14:textId="77777777" w:rsidR="00DD7AC2" w:rsidRPr="00890ED8" w:rsidRDefault="00DD7AC2" w:rsidP="00704226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w w:val="90"/>
                <w:sz w:val="32"/>
                <w:szCs w:val="32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意见建议</w:t>
            </w:r>
          </w:p>
        </w:tc>
        <w:tc>
          <w:tcPr>
            <w:tcW w:w="7061" w:type="dxa"/>
            <w:gridSpan w:val="5"/>
            <w:vAlign w:val="center"/>
          </w:tcPr>
          <w:p w14:paraId="6CEBEC5F" w14:textId="77777777" w:rsidR="00DD7AC2" w:rsidRPr="00890ED8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14:paraId="40C18C07" w14:textId="77777777" w:rsidR="00DD7AC2" w:rsidRPr="00890ED8" w:rsidRDefault="00DD7AC2" w:rsidP="00DD7AC2">
      <w:pPr>
        <w:spacing w:line="500" w:lineRule="exact"/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</w:pPr>
      <w:r w:rsidRPr="00890ED8"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t>说明：请在相应栏中打</w:t>
      </w:r>
      <w:r w:rsidRPr="00890ED8"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t>“√”</w:t>
      </w:r>
      <w:r w:rsidRPr="00890ED8"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t>。</w:t>
      </w:r>
    </w:p>
    <w:p w14:paraId="50488D3E" w14:textId="77777777" w:rsidR="003216CF" w:rsidRDefault="003216CF">
      <w:pPr>
        <w:widowControl/>
        <w:jc w:val="left"/>
        <w:rPr>
          <w:rFonts w:ascii="Times New Roman" w:eastAsia="仿宋_GB2312" w:hAnsi="Times New Roman" w:cs="Times New Roman"/>
          <w:bCs/>
          <w:spacing w:val="4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pacing w:val="4"/>
          <w:sz w:val="32"/>
          <w:szCs w:val="32"/>
        </w:rPr>
        <w:br w:type="page"/>
      </w:r>
    </w:p>
    <w:p w14:paraId="0F0653CE" w14:textId="4283AB1F" w:rsidR="00B15F1E" w:rsidRPr="00890ED8" w:rsidRDefault="00B15F1E" w:rsidP="003216CF">
      <w:pPr>
        <w:widowControl/>
        <w:jc w:val="left"/>
        <w:rPr>
          <w:rFonts w:ascii="Times New Roman" w:eastAsia="黑体" w:hAnsi="Times New Roman" w:cs="Times New Roman"/>
          <w:bCs/>
          <w:spacing w:val="4"/>
          <w:sz w:val="32"/>
          <w:szCs w:val="32"/>
        </w:rPr>
      </w:pPr>
      <w:r w:rsidRPr="00890ED8">
        <w:rPr>
          <w:rFonts w:ascii="Times New Roman" w:eastAsia="黑体" w:hAnsi="Times New Roman" w:cs="Times New Roman"/>
          <w:bCs/>
          <w:spacing w:val="4"/>
          <w:sz w:val="32"/>
          <w:szCs w:val="32"/>
        </w:rPr>
        <w:lastRenderedPageBreak/>
        <w:t>附件</w:t>
      </w:r>
      <w:r w:rsidRPr="00890ED8">
        <w:rPr>
          <w:rFonts w:ascii="Times New Roman" w:eastAsia="黑体" w:hAnsi="Times New Roman" w:cs="Times New Roman"/>
          <w:bCs/>
          <w:spacing w:val="4"/>
          <w:sz w:val="32"/>
          <w:szCs w:val="32"/>
        </w:rPr>
        <w:t>2</w:t>
      </w:r>
    </w:p>
    <w:p w14:paraId="00C9B8B7" w14:textId="77777777" w:rsidR="00B15F1E" w:rsidRPr="00890ED8" w:rsidRDefault="00B15F1E" w:rsidP="00B15F1E">
      <w:pPr>
        <w:pStyle w:val="1"/>
        <w:spacing w:beforeLines="100" w:before="312" w:afterLines="100" w:after="312"/>
        <w:rPr>
          <w:rFonts w:ascii="Times New Roman" w:eastAsia="方正小标宋简体" w:hAnsi="Times New Roman" w:cs="Times New Roman"/>
          <w:spacing w:val="4"/>
          <w:sz w:val="36"/>
          <w:szCs w:val="40"/>
        </w:rPr>
      </w:pPr>
      <w:r w:rsidRPr="00890ED8">
        <w:rPr>
          <w:rFonts w:ascii="Times New Roman" w:eastAsia="方正小标宋简体" w:hAnsi="Times New Roman" w:cs="Times New Roman"/>
          <w:spacing w:val="4"/>
          <w:sz w:val="36"/>
          <w:szCs w:val="40"/>
        </w:rPr>
        <w:t>党员民主测评表</w:t>
      </w:r>
    </w:p>
    <w:p w14:paraId="55C004C5" w14:textId="77777777" w:rsidR="00B15F1E" w:rsidRPr="00890ED8" w:rsidRDefault="00B15F1E" w:rsidP="00B15F1E">
      <w:pPr>
        <w:rPr>
          <w:rFonts w:ascii="Times New Roman" w:eastAsia="黑体" w:hAnsi="Times New Roman" w:cs="Times New Roman"/>
          <w:sz w:val="32"/>
        </w:rPr>
      </w:pPr>
      <w:r w:rsidRPr="00890ED8">
        <w:rPr>
          <w:rFonts w:ascii="Times New Roman" w:eastAsia="黑体" w:hAnsi="Times New Roman" w:cs="Times New Roman"/>
          <w:sz w:val="32"/>
        </w:rPr>
        <w:t>党支部名称：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993"/>
        <w:gridCol w:w="1701"/>
        <w:gridCol w:w="1594"/>
        <w:gridCol w:w="1595"/>
        <w:gridCol w:w="1595"/>
        <w:gridCol w:w="1595"/>
      </w:tblGrid>
      <w:tr w:rsidR="00890ED8" w:rsidRPr="00890ED8" w14:paraId="25767617" w14:textId="77777777" w:rsidTr="00890ED8">
        <w:tc>
          <w:tcPr>
            <w:tcW w:w="993" w:type="dxa"/>
            <w:vMerge w:val="restart"/>
            <w:vAlign w:val="center"/>
          </w:tcPr>
          <w:p w14:paraId="4283CD90" w14:textId="77777777" w:rsidR="00890ED8" w:rsidRPr="009B3D06" w:rsidRDefault="00890ED8" w:rsidP="00B15F1E">
            <w:pPr>
              <w:jc w:val="center"/>
              <w:rPr>
                <w:rFonts w:ascii="黑体" w:eastAsia="黑体" w:hAnsi="黑体" w:cs="Times New Roman"/>
                <w:sz w:val="32"/>
              </w:rPr>
            </w:pPr>
            <w:r w:rsidRPr="009B3D06">
              <w:rPr>
                <w:rFonts w:ascii="黑体" w:eastAsia="黑体" w:hAnsi="黑体" w:cs="Times New Roman"/>
                <w:sz w:val="32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14:paraId="5571E401" w14:textId="77777777" w:rsidR="00890ED8" w:rsidRPr="009B3D06" w:rsidRDefault="00890ED8" w:rsidP="00B15F1E">
            <w:pPr>
              <w:jc w:val="center"/>
              <w:rPr>
                <w:rFonts w:ascii="黑体" w:eastAsia="黑体" w:hAnsi="黑体" w:cs="Times New Roman"/>
                <w:sz w:val="32"/>
              </w:rPr>
            </w:pPr>
            <w:r w:rsidRPr="009B3D06">
              <w:rPr>
                <w:rFonts w:ascii="黑体" w:eastAsia="黑体" w:hAnsi="黑体" w:cs="Times New Roman"/>
                <w:sz w:val="32"/>
              </w:rPr>
              <w:t>党员姓名</w:t>
            </w:r>
          </w:p>
        </w:tc>
        <w:tc>
          <w:tcPr>
            <w:tcW w:w="6379" w:type="dxa"/>
            <w:gridSpan w:val="4"/>
          </w:tcPr>
          <w:p w14:paraId="0D44DA46" w14:textId="77777777" w:rsidR="00890ED8" w:rsidRPr="009B3D06" w:rsidRDefault="00890ED8" w:rsidP="00B15F1E">
            <w:pPr>
              <w:jc w:val="center"/>
              <w:rPr>
                <w:rFonts w:ascii="黑体" w:eastAsia="黑体" w:hAnsi="黑体" w:cs="Times New Roman"/>
                <w:sz w:val="32"/>
              </w:rPr>
            </w:pPr>
            <w:r w:rsidRPr="009B3D06">
              <w:rPr>
                <w:rFonts w:ascii="黑体" w:eastAsia="黑体" w:hAnsi="黑体" w:cs="Times New Roman"/>
                <w:sz w:val="32"/>
              </w:rPr>
              <w:t>总体评价</w:t>
            </w:r>
          </w:p>
        </w:tc>
      </w:tr>
      <w:tr w:rsidR="00890ED8" w:rsidRPr="00890ED8" w14:paraId="20D8CEC1" w14:textId="77777777" w:rsidTr="00890ED8">
        <w:tc>
          <w:tcPr>
            <w:tcW w:w="993" w:type="dxa"/>
            <w:vMerge/>
          </w:tcPr>
          <w:p w14:paraId="4C9D0ED8" w14:textId="77777777" w:rsidR="00890ED8" w:rsidRPr="009B3D06" w:rsidRDefault="00890ED8" w:rsidP="00B15F1E">
            <w:pPr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701" w:type="dxa"/>
            <w:vMerge/>
          </w:tcPr>
          <w:p w14:paraId="404F610A" w14:textId="77777777" w:rsidR="00890ED8" w:rsidRPr="009B3D06" w:rsidRDefault="00890ED8" w:rsidP="00B15F1E">
            <w:pPr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594" w:type="dxa"/>
          </w:tcPr>
          <w:p w14:paraId="404A9E0A" w14:textId="77777777" w:rsidR="00890ED8" w:rsidRPr="009B3D06" w:rsidRDefault="00890ED8" w:rsidP="00B15F1E">
            <w:pPr>
              <w:jc w:val="center"/>
              <w:rPr>
                <w:rFonts w:ascii="黑体" w:eastAsia="黑体" w:hAnsi="黑体" w:cs="Times New Roman"/>
                <w:sz w:val="32"/>
              </w:rPr>
            </w:pPr>
            <w:r w:rsidRPr="009B3D06">
              <w:rPr>
                <w:rFonts w:ascii="黑体" w:eastAsia="黑体" w:hAnsi="黑体" w:cs="Times New Roman"/>
                <w:sz w:val="32"/>
              </w:rPr>
              <w:t>优秀</w:t>
            </w:r>
          </w:p>
        </w:tc>
        <w:tc>
          <w:tcPr>
            <w:tcW w:w="1595" w:type="dxa"/>
          </w:tcPr>
          <w:p w14:paraId="099DC492" w14:textId="77777777" w:rsidR="00890ED8" w:rsidRPr="009B3D06" w:rsidRDefault="00890ED8" w:rsidP="00B15F1E">
            <w:pPr>
              <w:jc w:val="center"/>
              <w:rPr>
                <w:rFonts w:ascii="黑体" w:eastAsia="黑体" w:hAnsi="黑体" w:cs="Times New Roman"/>
                <w:sz w:val="32"/>
              </w:rPr>
            </w:pPr>
            <w:r w:rsidRPr="009B3D06">
              <w:rPr>
                <w:rFonts w:ascii="黑体" w:eastAsia="黑体" w:hAnsi="黑体" w:cs="Times New Roman"/>
                <w:sz w:val="32"/>
              </w:rPr>
              <w:t>合格</w:t>
            </w:r>
          </w:p>
        </w:tc>
        <w:tc>
          <w:tcPr>
            <w:tcW w:w="1595" w:type="dxa"/>
          </w:tcPr>
          <w:p w14:paraId="048ACDD7" w14:textId="77777777" w:rsidR="00890ED8" w:rsidRPr="009B3D06" w:rsidRDefault="00890ED8" w:rsidP="00B15F1E">
            <w:pPr>
              <w:jc w:val="center"/>
              <w:rPr>
                <w:rFonts w:ascii="黑体" w:eastAsia="黑体" w:hAnsi="黑体" w:cs="Times New Roman"/>
                <w:sz w:val="32"/>
              </w:rPr>
            </w:pPr>
            <w:r w:rsidRPr="009B3D06">
              <w:rPr>
                <w:rFonts w:ascii="黑体" w:eastAsia="黑体" w:hAnsi="黑体" w:cs="Times New Roman"/>
                <w:sz w:val="32"/>
              </w:rPr>
              <w:t>基本合格</w:t>
            </w:r>
          </w:p>
        </w:tc>
        <w:tc>
          <w:tcPr>
            <w:tcW w:w="1595" w:type="dxa"/>
          </w:tcPr>
          <w:p w14:paraId="5C075871" w14:textId="77777777" w:rsidR="00890ED8" w:rsidRPr="009B3D06" w:rsidRDefault="00890ED8" w:rsidP="00B15F1E">
            <w:pPr>
              <w:jc w:val="center"/>
              <w:rPr>
                <w:rFonts w:ascii="黑体" w:eastAsia="黑体" w:hAnsi="黑体" w:cs="Times New Roman"/>
                <w:sz w:val="32"/>
              </w:rPr>
            </w:pPr>
            <w:r w:rsidRPr="009B3D06">
              <w:rPr>
                <w:rFonts w:ascii="黑体" w:eastAsia="黑体" w:hAnsi="黑体" w:cs="Times New Roman"/>
                <w:sz w:val="32"/>
              </w:rPr>
              <w:t>不合格</w:t>
            </w:r>
          </w:p>
        </w:tc>
      </w:tr>
      <w:tr w:rsidR="00890ED8" w:rsidRPr="00890ED8" w14:paraId="239252E3" w14:textId="77777777" w:rsidTr="00890ED8">
        <w:tc>
          <w:tcPr>
            <w:tcW w:w="993" w:type="dxa"/>
          </w:tcPr>
          <w:p w14:paraId="38808493" w14:textId="77777777" w:rsidR="00890ED8" w:rsidRPr="00890ED8" w:rsidRDefault="00890ED8" w:rsidP="00B15F1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890ED8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14:paraId="356AD9AA" w14:textId="77777777" w:rsidR="00890ED8" w:rsidRPr="00890ED8" w:rsidRDefault="00890ED8" w:rsidP="00B15F1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890ED8">
              <w:rPr>
                <w:rFonts w:ascii="Times New Roman" w:eastAsia="仿宋_GB2312" w:hAnsi="Times New Roman" w:cs="Times New Roman"/>
                <w:sz w:val="28"/>
              </w:rPr>
              <w:t>赵三</w:t>
            </w:r>
            <w:proofErr w:type="gramEnd"/>
          </w:p>
        </w:tc>
        <w:tc>
          <w:tcPr>
            <w:tcW w:w="1594" w:type="dxa"/>
          </w:tcPr>
          <w:p w14:paraId="5F2D1590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5FA1281A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448C51C6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5629FB16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90ED8" w:rsidRPr="00890ED8" w14:paraId="434DB7C5" w14:textId="77777777" w:rsidTr="00890ED8">
        <w:tc>
          <w:tcPr>
            <w:tcW w:w="993" w:type="dxa"/>
          </w:tcPr>
          <w:p w14:paraId="3F82846A" w14:textId="77777777" w:rsidR="00890ED8" w:rsidRPr="00890ED8" w:rsidRDefault="00890ED8" w:rsidP="00B15F1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890ED8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701" w:type="dxa"/>
          </w:tcPr>
          <w:p w14:paraId="0D1EA7F5" w14:textId="77777777" w:rsidR="00890ED8" w:rsidRPr="00890ED8" w:rsidRDefault="00890ED8" w:rsidP="00B15F1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890ED8">
              <w:rPr>
                <w:rFonts w:ascii="Times New Roman" w:eastAsia="仿宋_GB2312" w:hAnsi="Times New Roman" w:cs="Times New Roman"/>
                <w:sz w:val="28"/>
              </w:rPr>
              <w:t>李四</w:t>
            </w:r>
          </w:p>
        </w:tc>
        <w:tc>
          <w:tcPr>
            <w:tcW w:w="1594" w:type="dxa"/>
          </w:tcPr>
          <w:p w14:paraId="6C1E267C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5BB763FF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25841EB5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589ABCE6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90ED8" w:rsidRPr="00890ED8" w14:paraId="265F030F" w14:textId="77777777" w:rsidTr="00890ED8">
        <w:tc>
          <w:tcPr>
            <w:tcW w:w="993" w:type="dxa"/>
          </w:tcPr>
          <w:p w14:paraId="178FCFD8" w14:textId="77777777" w:rsidR="00890ED8" w:rsidRPr="00890ED8" w:rsidRDefault="00890ED8" w:rsidP="00B15F1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890ED8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701" w:type="dxa"/>
          </w:tcPr>
          <w:p w14:paraId="03254BB1" w14:textId="77777777" w:rsidR="00890ED8" w:rsidRPr="00890ED8" w:rsidRDefault="00890ED8" w:rsidP="00B15F1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890ED8">
              <w:rPr>
                <w:rFonts w:ascii="Times New Roman" w:eastAsia="仿宋_GB2312" w:hAnsi="Times New Roman" w:cs="Times New Roman"/>
                <w:sz w:val="28"/>
              </w:rPr>
              <w:t>赵五</w:t>
            </w:r>
          </w:p>
        </w:tc>
        <w:tc>
          <w:tcPr>
            <w:tcW w:w="1594" w:type="dxa"/>
          </w:tcPr>
          <w:p w14:paraId="48D57DF2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414D930B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580EED94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4FBD25C6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90ED8" w:rsidRPr="00890ED8" w14:paraId="536BFDF4" w14:textId="77777777" w:rsidTr="00890ED8">
        <w:tc>
          <w:tcPr>
            <w:tcW w:w="993" w:type="dxa"/>
          </w:tcPr>
          <w:p w14:paraId="26052008" w14:textId="77777777" w:rsidR="00890ED8" w:rsidRPr="00890ED8" w:rsidRDefault="00890ED8" w:rsidP="00B15F1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890ED8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701" w:type="dxa"/>
          </w:tcPr>
          <w:p w14:paraId="2DAA949F" w14:textId="77777777" w:rsidR="00890ED8" w:rsidRPr="00890ED8" w:rsidRDefault="00890ED8" w:rsidP="00B15F1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890ED8">
              <w:rPr>
                <w:rFonts w:ascii="Times New Roman" w:eastAsia="仿宋_GB2312" w:hAnsi="Times New Roman" w:cs="Times New Roman"/>
                <w:sz w:val="28"/>
              </w:rPr>
              <w:t>……</w:t>
            </w:r>
          </w:p>
        </w:tc>
        <w:tc>
          <w:tcPr>
            <w:tcW w:w="1594" w:type="dxa"/>
          </w:tcPr>
          <w:p w14:paraId="041456B5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1B4F010C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40E7F20A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1D3D4AD1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90ED8" w:rsidRPr="00890ED8" w14:paraId="7F62F272" w14:textId="77777777" w:rsidTr="00890ED8">
        <w:tc>
          <w:tcPr>
            <w:tcW w:w="993" w:type="dxa"/>
          </w:tcPr>
          <w:p w14:paraId="70FA6529" w14:textId="77777777" w:rsidR="00890ED8" w:rsidRPr="00890ED8" w:rsidRDefault="00890ED8" w:rsidP="00B15F1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5107C8D5" w14:textId="77777777" w:rsidR="00890ED8" w:rsidRPr="00890ED8" w:rsidRDefault="00890ED8" w:rsidP="00B15F1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4" w:type="dxa"/>
          </w:tcPr>
          <w:p w14:paraId="32B085CC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3909A499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41FC51FB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07E1E034" w14:textId="77777777" w:rsidR="00890ED8" w:rsidRPr="00890ED8" w:rsidRDefault="00890ED8" w:rsidP="00B15F1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11FBEB2A" w14:textId="77777777" w:rsidR="00B15F1E" w:rsidRPr="00890ED8" w:rsidRDefault="00B15F1E" w:rsidP="00B15F1E">
      <w:pPr>
        <w:rPr>
          <w:rFonts w:ascii="Times New Roman" w:hAnsi="Times New Roman" w:cs="Times New Roman"/>
        </w:rPr>
      </w:pPr>
    </w:p>
    <w:p w14:paraId="08796588" w14:textId="77777777" w:rsidR="00B15F1E" w:rsidRPr="00890ED8" w:rsidRDefault="00B15F1E" w:rsidP="00B15F1E">
      <w:pPr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sectPr w:rsidR="00B15F1E" w:rsidRPr="00890ED8" w:rsidSect="00B15F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90ED8"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t>说明：请在相应栏中打</w:t>
      </w:r>
      <w:r w:rsidRPr="00890ED8"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t>“√”</w:t>
      </w:r>
      <w:r w:rsidRPr="00890ED8"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t>。</w:t>
      </w:r>
    </w:p>
    <w:p w14:paraId="3438B985" w14:textId="77777777" w:rsidR="00DD7AC2" w:rsidRPr="00890ED8" w:rsidRDefault="00DD7AC2" w:rsidP="00DD7AC2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890ED8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890ED8" w:rsidRPr="00890ED8">
        <w:rPr>
          <w:rFonts w:ascii="Times New Roman" w:eastAsia="黑体" w:hAnsi="Times New Roman" w:cs="Times New Roman"/>
          <w:sz w:val="32"/>
          <w:szCs w:val="32"/>
        </w:rPr>
        <w:t>3</w:t>
      </w:r>
    </w:p>
    <w:p w14:paraId="7F31F61C" w14:textId="5A39B864" w:rsidR="00DD7AC2" w:rsidRPr="009B3D06" w:rsidRDefault="007E32F3" w:rsidP="00DD7AC2">
      <w:pPr>
        <w:spacing w:line="578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机电</w:t>
      </w:r>
      <w:r w:rsidR="00DD7AC2" w:rsidRPr="009B3D06">
        <w:rPr>
          <w:rFonts w:ascii="方正小标宋简体" w:eastAsia="方正小标宋简体" w:hAnsi="Times New Roman" w:cs="Times New Roman" w:hint="eastAsia"/>
          <w:sz w:val="36"/>
          <w:szCs w:val="36"/>
        </w:rPr>
        <w:t>学院××党支部20</w:t>
      </w:r>
      <w:r w:rsidR="00890ED8" w:rsidRPr="009B3D06">
        <w:rPr>
          <w:rFonts w:ascii="方正小标宋简体" w:eastAsia="方正小标宋简体" w:hAnsi="Times New Roman" w:cs="Times New Roman" w:hint="eastAsia"/>
          <w:sz w:val="36"/>
          <w:szCs w:val="36"/>
        </w:rPr>
        <w:t>20</w:t>
      </w:r>
      <w:r w:rsidR="00DD7AC2" w:rsidRPr="009B3D06">
        <w:rPr>
          <w:rFonts w:ascii="方正小标宋简体" w:eastAsia="方正小标宋简体" w:hAnsi="Times New Roman" w:cs="Times New Roman" w:hint="eastAsia"/>
          <w:sz w:val="36"/>
          <w:szCs w:val="36"/>
        </w:rPr>
        <w:t>年度</w:t>
      </w:r>
    </w:p>
    <w:p w14:paraId="3ABB855C" w14:textId="77777777" w:rsidR="00DD7AC2" w:rsidRPr="009B3D06" w:rsidRDefault="00DD7AC2" w:rsidP="00DD7AC2">
      <w:pPr>
        <w:spacing w:line="578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9B3D06">
        <w:rPr>
          <w:rFonts w:ascii="方正小标宋简体" w:eastAsia="方正小标宋简体" w:hAnsi="Times New Roman" w:cs="Times New Roman" w:hint="eastAsia"/>
          <w:sz w:val="36"/>
          <w:szCs w:val="36"/>
        </w:rPr>
        <w:t>组织生活会和民主评议党员开展情况</w:t>
      </w:r>
    </w:p>
    <w:p w14:paraId="46F7F78F" w14:textId="77777777" w:rsidR="00DD7AC2" w:rsidRPr="00890ED8" w:rsidRDefault="00DD7AC2" w:rsidP="00DD7AC2">
      <w:pPr>
        <w:spacing w:line="578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31E0FA53" w14:textId="77777777" w:rsidR="00DD7AC2" w:rsidRPr="00890ED8" w:rsidRDefault="00DD7AC2" w:rsidP="00DD7AC2">
      <w:pPr>
        <w:spacing w:line="578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890ED8">
        <w:rPr>
          <w:rFonts w:ascii="Times New Roman" w:eastAsia="楷体_GB2312" w:hAnsi="Times New Roman" w:cs="Times New Roman"/>
          <w:sz w:val="32"/>
          <w:szCs w:val="32"/>
        </w:rPr>
        <w:t>会议时间：</w:t>
      </w:r>
      <w:r w:rsidRPr="00890ED8">
        <w:rPr>
          <w:rFonts w:ascii="Times New Roman" w:eastAsia="楷体_GB2312" w:hAnsi="Times New Roman" w:cs="Times New Roman"/>
          <w:sz w:val="32"/>
          <w:szCs w:val="32"/>
        </w:rPr>
        <w:t>20</w:t>
      </w:r>
      <w:r w:rsidR="00890ED8" w:rsidRPr="00890ED8">
        <w:rPr>
          <w:rFonts w:ascii="Times New Roman" w:eastAsia="楷体_GB2312" w:hAnsi="Times New Roman" w:cs="Times New Roman"/>
          <w:sz w:val="32"/>
          <w:szCs w:val="32"/>
        </w:rPr>
        <w:t>21</w:t>
      </w:r>
      <w:r w:rsidRPr="00890ED8">
        <w:rPr>
          <w:rFonts w:ascii="Times New Roman" w:eastAsia="楷体_GB2312" w:hAnsi="Times New Roman" w:cs="Times New Roman"/>
          <w:sz w:val="32"/>
          <w:szCs w:val="32"/>
        </w:rPr>
        <w:t>年</w:t>
      </w:r>
      <w:r w:rsidRPr="00890ED8"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 w:rsidRPr="00890ED8">
        <w:rPr>
          <w:rFonts w:ascii="Times New Roman" w:eastAsia="楷体_GB2312" w:hAnsi="Times New Roman" w:cs="Times New Roman"/>
          <w:sz w:val="32"/>
          <w:szCs w:val="32"/>
        </w:rPr>
        <w:t>月</w:t>
      </w:r>
      <w:r w:rsidRPr="00890ED8"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 w:rsidRPr="00890ED8">
        <w:rPr>
          <w:rFonts w:ascii="Times New Roman" w:eastAsia="楷体_GB2312" w:hAnsi="Times New Roman" w:cs="Times New Roman"/>
          <w:sz w:val="32"/>
          <w:szCs w:val="32"/>
        </w:rPr>
        <w:t>日</w:t>
      </w:r>
      <w:r w:rsidRPr="00890ED8">
        <w:rPr>
          <w:rFonts w:ascii="Times New Roman" w:eastAsia="楷体_GB2312" w:hAnsi="Times New Roman" w:cs="Times New Roman"/>
          <w:sz w:val="32"/>
          <w:szCs w:val="32"/>
        </w:rPr>
        <w:t xml:space="preserve">              </w:t>
      </w:r>
    </w:p>
    <w:p w14:paraId="1EEFFFAC" w14:textId="77777777" w:rsidR="00DD7AC2" w:rsidRPr="00890ED8" w:rsidRDefault="00DD7AC2" w:rsidP="00DD7AC2">
      <w:pPr>
        <w:spacing w:line="578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890ED8">
        <w:rPr>
          <w:rFonts w:ascii="Times New Roman" w:eastAsia="楷体_GB2312" w:hAnsi="Times New Roman" w:cs="Times New Roman"/>
          <w:sz w:val="32"/>
          <w:szCs w:val="32"/>
        </w:rPr>
        <w:t>会议地点：</w:t>
      </w:r>
    </w:p>
    <w:p w14:paraId="783021D4" w14:textId="77777777" w:rsidR="00DD7AC2" w:rsidRPr="00890ED8" w:rsidRDefault="00DD7AC2" w:rsidP="00DD7AC2">
      <w:pPr>
        <w:spacing w:line="578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890ED8">
        <w:rPr>
          <w:rFonts w:ascii="Times New Roman" w:eastAsia="楷体_GB2312" w:hAnsi="Times New Roman" w:cs="Times New Roman"/>
          <w:sz w:val="32"/>
          <w:szCs w:val="32"/>
        </w:rPr>
        <w:t>党员人数：</w:t>
      </w:r>
    </w:p>
    <w:p w14:paraId="698EB2A1" w14:textId="77777777" w:rsidR="00DD7AC2" w:rsidRPr="00890ED8" w:rsidRDefault="00DD7AC2" w:rsidP="00DD7AC2">
      <w:pPr>
        <w:spacing w:line="578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890ED8">
        <w:rPr>
          <w:rFonts w:ascii="Times New Roman" w:eastAsia="楷体_GB2312" w:hAnsi="Times New Roman" w:cs="Times New Roman"/>
          <w:sz w:val="32"/>
          <w:szCs w:val="32"/>
        </w:rPr>
        <w:t>参加人员：</w:t>
      </w:r>
    </w:p>
    <w:p w14:paraId="2267CAFE" w14:textId="77777777" w:rsidR="00DD7AC2" w:rsidRPr="00890ED8" w:rsidRDefault="00DD7AC2" w:rsidP="00DD7AC2">
      <w:pPr>
        <w:spacing w:line="578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</w:p>
    <w:p w14:paraId="02E33976" w14:textId="77777777" w:rsidR="00DD7AC2" w:rsidRPr="00890ED8" w:rsidRDefault="00DD7AC2" w:rsidP="00DD7AC2">
      <w:pPr>
        <w:spacing w:line="578" w:lineRule="exact"/>
        <w:jc w:val="left"/>
        <w:rPr>
          <w:rFonts w:ascii="Times New Roman" w:eastAsia="黑体" w:hAnsi="Times New Roman" w:cs="Times New Roman"/>
          <w:bCs/>
          <w:kern w:val="0"/>
          <w:sz w:val="32"/>
          <w:szCs w:val="44"/>
        </w:rPr>
      </w:pPr>
      <w:r w:rsidRPr="00890ED8">
        <w:rPr>
          <w:rFonts w:ascii="Times New Roman" w:eastAsia="黑体" w:hAnsi="Times New Roman" w:cs="Times New Roman"/>
          <w:bCs/>
          <w:kern w:val="0"/>
          <w:sz w:val="32"/>
          <w:szCs w:val="44"/>
        </w:rPr>
        <w:t>一、开展情况</w:t>
      </w:r>
    </w:p>
    <w:p w14:paraId="62200668" w14:textId="77777777" w:rsidR="00DD7AC2" w:rsidRPr="00890ED8" w:rsidRDefault="00DD7AC2" w:rsidP="00DD7AC2">
      <w:pPr>
        <w:spacing w:line="578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0ED8">
        <w:rPr>
          <w:rFonts w:ascii="Times New Roman" w:eastAsia="仿宋_GB2312" w:hAnsi="Times New Roman" w:cs="Times New Roman"/>
          <w:sz w:val="32"/>
          <w:szCs w:val="32"/>
        </w:rPr>
        <w:t>（简述组织生活会开展过程，包括会前、会中、会后，不超过</w:t>
      </w:r>
      <w:r w:rsidRPr="00890ED8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890ED8">
        <w:rPr>
          <w:rFonts w:ascii="Times New Roman" w:eastAsia="仿宋_GB2312" w:hAnsi="Times New Roman" w:cs="Times New Roman"/>
          <w:sz w:val="32"/>
          <w:szCs w:val="32"/>
        </w:rPr>
        <w:t>字）</w:t>
      </w:r>
    </w:p>
    <w:p w14:paraId="01A2B9E0" w14:textId="77777777" w:rsidR="00DD7AC2" w:rsidRPr="00890ED8" w:rsidRDefault="00DD7AC2" w:rsidP="00DD7AC2">
      <w:pPr>
        <w:spacing w:line="578" w:lineRule="exact"/>
        <w:jc w:val="left"/>
        <w:rPr>
          <w:rFonts w:ascii="Times New Roman" w:eastAsia="黑体" w:hAnsi="Times New Roman" w:cs="Times New Roman"/>
          <w:bCs/>
          <w:kern w:val="0"/>
          <w:sz w:val="32"/>
          <w:szCs w:val="44"/>
        </w:rPr>
      </w:pPr>
      <w:r w:rsidRPr="00890ED8">
        <w:rPr>
          <w:rFonts w:ascii="Times New Roman" w:eastAsia="黑体" w:hAnsi="Times New Roman" w:cs="Times New Roman"/>
          <w:bCs/>
          <w:kern w:val="0"/>
          <w:sz w:val="32"/>
          <w:szCs w:val="44"/>
        </w:rPr>
        <w:t>二、支部民主评议党员情况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984"/>
        <w:gridCol w:w="1208"/>
        <w:gridCol w:w="1208"/>
        <w:gridCol w:w="1208"/>
        <w:gridCol w:w="1208"/>
        <w:gridCol w:w="2035"/>
      </w:tblGrid>
      <w:tr w:rsidR="00DD7AC2" w:rsidRPr="00890ED8" w14:paraId="474ABC7C" w14:textId="77777777" w:rsidTr="00035B7D">
        <w:tc>
          <w:tcPr>
            <w:tcW w:w="983" w:type="dxa"/>
            <w:vMerge w:val="restart"/>
            <w:vAlign w:val="center"/>
          </w:tcPr>
          <w:p w14:paraId="5AC174AE" w14:textId="77777777" w:rsidR="00DD7AC2" w:rsidRPr="009B3D06" w:rsidRDefault="00DD7AC2" w:rsidP="00035B7D">
            <w:pPr>
              <w:spacing w:line="578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</w:pPr>
            <w:r w:rsidRPr="009B3D06"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  <w:t>序号</w:t>
            </w:r>
          </w:p>
        </w:tc>
        <w:tc>
          <w:tcPr>
            <w:tcW w:w="984" w:type="dxa"/>
            <w:vMerge w:val="restart"/>
            <w:vAlign w:val="center"/>
          </w:tcPr>
          <w:p w14:paraId="4AA61ACB" w14:textId="77777777" w:rsidR="00DD7AC2" w:rsidRPr="009B3D06" w:rsidRDefault="00DD7AC2" w:rsidP="00035B7D">
            <w:pPr>
              <w:spacing w:line="578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</w:pPr>
            <w:r w:rsidRPr="009B3D06"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  <w:t>姓名</w:t>
            </w:r>
          </w:p>
        </w:tc>
        <w:tc>
          <w:tcPr>
            <w:tcW w:w="4832" w:type="dxa"/>
            <w:gridSpan w:val="4"/>
            <w:vAlign w:val="center"/>
          </w:tcPr>
          <w:p w14:paraId="615EAC0B" w14:textId="77777777" w:rsidR="00DD7AC2" w:rsidRPr="009B3D06" w:rsidRDefault="00DD7AC2" w:rsidP="00035B7D">
            <w:pPr>
              <w:spacing w:line="578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</w:pPr>
            <w:r w:rsidRPr="009B3D06"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  <w:t>评议汇总</w:t>
            </w:r>
          </w:p>
        </w:tc>
        <w:tc>
          <w:tcPr>
            <w:tcW w:w="2035" w:type="dxa"/>
            <w:vMerge w:val="restart"/>
            <w:vAlign w:val="center"/>
          </w:tcPr>
          <w:p w14:paraId="07FB1B15" w14:textId="77777777" w:rsidR="00DD7AC2" w:rsidRPr="009B3D06" w:rsidRDefault="00DD7AC2" w:rsidP="00035B7D">
            <w:pPr>
              <w:spacing w:line="578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</w:pPr>
            <w:r w:rsidRPr="009B3D06"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  <w:t>评议结果</w:t>
            </w:r>
          </w:p>
        </w:tc>
      </w:tr>
      <w:tr w:rsidR="00DD7AC2" w:rsidRPr="00890ED8" w14:paraId="5E5EE6C9" w14:textId="77777777" w:rsidTr="00035B7D">
        <w:tc>
          <w:tcPr>
            <w:tcW w:w="983" w:type="dxa"/>
            <w:vMerge/>
            <w:vAlign w:val="center"/>
          </w:tcPr>
          <w:p w14:paraId="192DC24E" w14:textId="77777777" w:rsidR="00DD7AC2" w:rsidRPr="009B3D06" w:rsidRDefault="00DD7AC2" w:rsidP="00035B7D">
            <w:pPr>
              <w:spacing w:line="578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984" w:type="dxa"/>
            <w:vMerge/>
            <w:vAlign w:val="center"/>
          </w:tcPr>
          <w:p w14:paraId="0B83FB56" w14:textId="77777777" w:rsidR="00DD7AC2" w:rsidRPr="009B3D06" w:rsidRDefault="00DD7AC2" w:rsidP="00035B7D">
            <w:pPr>
              <w:spacing w:line="578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 w14:paraId="614DD347" w14:textId="77777777" w:rsidR="00DD7AC2" w:rsidRPr="009B3D06" w:rsidRDefault="00DD7AC2" w:rsidP="00035B7D">
            <w:pPr>
              <w:spacing w:line="578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</w:pPr>
            <w:r w:rsidRPr="009B3D06"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  <w:t>好</w:t>
            </w:r>
          </w:p>
        </w:tc>
        <w:tc>
          <w:tcPr>
            <w:tcW w:w="1208" w:type="dxa"/>
            <w:vAlign w:val="center"/>
          </w:tcPr>
          <w:p w14:paraId="01AF3E1D" w14:textId="77777777" w:rsidR="00DD7AC2" w:rsidRPr="009B3D06" w:rsidRDefault="00DD7AC2" w:rsidP="00035B7D">
            <w:pPr>
              <w:spacing w:line="578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</w:pPr>
            <w:r w:rsidRPr="009B3D06"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  <w:t>较好</w:t>
            </w:r>
          </w:p>
        </w:tc>
        <w:tc>
          <w:tcPr>
            <w:tcW w:w="1208" w:type="dxa"/>
            <w:vAlign w:val="center"/>
          </w:tcPr>
          <w:p w14:paraId="3AEE808E" w14:textId="77777777" w:rsidR="00DD7AC2" w:rsidRPr="009B3D06" w:rsidRDefault="00DD7AC2" w:rsidP="00035B7D">
            <w:pPr>
              <w:spacing w:line="578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</w:pPr>
            <w:r w:rsidRPr="009B3D06"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  <w:t>一般</w:t>
            </w:r>
          </w:p>
        </w:tc>
        <w:tc>
          <w:tcPr>
            <w:tcW w:w="1208" w:type="dxa"/>
            <w:vAlign w:val="center"/>
          </w:tcPr>
          <w:p w14:paraId="6AC68CE5" w14:textId="77777777" w:rsidR="00DD7AC2" w:rsidRPr="009B3D06" w:rsidRDefault="00DD7AC2" w:rsidP="00035B7D">
            <w:pPr>
              <w:spacing w:line="578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</w:pPr>
            <w:r w:rsidRPr="009B3D06">
              <w:rPr>
                <w:rFonts w:ascii="黑体" w:eastAsia="黑体" w:hAnsi="黑体" w:cs="Times New Roman"/>
                <w:bCs/>
                <w:kern w:val="0"/>
                <w:sz w:val="32"/>
                <w:szCs w:val="44"/>
              </w:rPr>
              <w:t>差</w:t>
            </w:r>
          </w:p>
        </w:tc>
        <w:tc>
          <w:tcPr>
            <w:tcW w:w="2035" w:type="dxa"/>
            <w:vMerge/>
            <w:vAlign w:val="center"/>
          </w:tcPr>
          <w:p w14:paraId="5E181EB5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44"/>
              </w:rPr>
            </w:pPr>
          </w:p>
        </w:tc>
      </w:tr>
      <w:tr w:rsidR="00DD7AC2" w:rsidRPr="00890ED8" w14:paraId="63721297" w14:textId="77777777" w:rsidTr="00035B7D">
        <w:tc>
          <w:tcPr>
            <w:tcW w:w="983" w:type="dxa"/>
            <w:vAlign w:val="center"/>
          </w:tcPr>
          <w:p w14:paraId="79C88F79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984" w:type="dxa"/>
            <w:vAlign w:val="center"/>
          </w:tcPr>
          <w:p w14:paraId="1E3508B9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张三</w:t>
            </w:r>
          </w:p>
        </w:tc>
        <w:tc>
          <w:tcPr>
            <w:tcW w:w="1208" w:type="dxa"/>
            <w:vAlign w:val="center"/>
          </w:tcPr>
          <w:p w14:paraId="739C6D1B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7</w:t>
            </w:r>
          </w:p>
        </w:tc>
        <w:tc>
          <w:tcPr>
            <w:tcW w:w="1208" w:type="dxa"/>
            <w:vAlign w:val="center"/>
          </w:tcPr>
          <w:p w14:paraId="5312A516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08" w:type="dxa"/>
            <w:vAlign w:val="center"/>
          </w:tcPr>
          <w:p w14:paraId="0D5415A3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208" w:type="dxa"/>
            <w:vAlign w:val="center"/>
          </w:tcPr>
          <w:p w14:paraId="6DCEBD1E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2035" w:type="dxa"/>
            <w:vAlign w:val="center"/>
          </w:tcPr>
          <w:p w14:paraId="2F3A1CDD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优秀</w:t>
            </w:r>
          </w:p>
        </w:tc>
      </w:tr>
      <w:tr w:rsidR="00DD7AC2" w:rsidRPr="00890ED8" w14:paraId="7EC61E98" w14:textId="77777777" w:rsidTr="00035B7D">
        <w:tc>
          <w:tcPr>
            <w:tcW w:w="983" w:type="dxa"/>
            <w:vAlign w:val="center"/>
          </w:tcPr>
          <w:p w14:paraId="2A400F90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984" w:type="dxa"/>
            <w:vAlign w:val="center"/>
          </w:tcPr>
          <w:p w14:paraId="76A1BF95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李四</w:t>
            </w:r>
          </w:p>
        </w:tc>
        <w:tc>
          <w:tcPr>
            <w:tcW w:w="1208" w:type="dxa"/>
            <w:vAlign w:val="center"/>
          </w:tcPr>
          <w:p w14:paraId="363FA0C7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5</w:t>
            </w:r>
          </w:p>
        </w:tc>
        <w:tc>
          <w:tcPr>
            <w:tcW w:w="1208" w:type="dxa"/>
            <w:vAlign w:val="center"/>
          </w:tcPr>
          <w:p w14:paraId="4207D0A1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208" w:type="dxa"/>
            <w:vAlign w:val="center"/>
          </w:tcPr>
          <w:p w14:paraId="40DB7E44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08" w:type="dxa"/>
            <w:vAlign w:val="center"/>
          </w:tcPr>
          <w:p w14:paraId="3F87BF02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2035" w:type="dxa"/>
            <w:vAlign w:val="center"/>
          </w:tcPr>
          <w:p w14:paraId="55B7946E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合格</w:t>
            </w:r>
          </w:p>
        </w:tc>
      </w:tr>
      <w:tr w:rsidR="00DD7AC2" w:rsidRPr="00890ED8" w14:paraId="34527868" w14:textId="77777777" w:rsidTr="00035B7D">
        <w:tc>
          <w:tcPr>
            <w:tcW w:w="983" w:type="dxa"/>
            <w:vAlign w:val="center"/>
          </w:tcPr>
          <w:p w14:paraId="119096DF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984" w:type="dxa"/>
            <w:vAlign w:val="center"/>
          </w:tcPr>
          <w:p w14:paraId="72F8A0FB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赵五</w:t>
            </w:r>
          </w:p>
        </w:tc>
        <w:tc>
          <w:tcPr>
            <w:tcW w:w="1208" w:type="dxa"/>
            <w:vAlign w:val="center"/>
          </w:tcPr>
          <w:p w14:paraId="4744B153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08" w:type="dxa"/>
            <w:vAlign w:val="center"/>
          </w:tcPr>
          <w:p w14:paraId="3153859C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208" w:type="dxa"/>
            <w:vAlign w:val="center"/>
          </w:tcPr>
          <w:p w14:paraId="6C397DF2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208" w:type="dxa"/>
            <w:vAlign w:val="center"/>
          </w:tcPr>
          <w:p w14:paraId="74A1A9AB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2035" w:type="dxa"/>
            <w:vAlign w:val="center"/>
          </w:tcPr>
          <w:p w14:paraId="78F6EF97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基本合格</w:t>
            </w:r>
          </w:p>
        </w:tc>
      </w:tr>
      <w:tr w:rsidR="00DD7AC2" w:rsidRPr="00890ED8" w14:paraId="506E70D1" w14:textId="77777777" w:rsidTr="00035B7D">
        <w:tc>
          <w:tcPr>
            <w:tcW w:w="983" w:type="dxa"/>
            <w:vAlign w:val="center"/>
          </w:tcPr>
          <w:p w14:paraId="5AE1EDB2" w14:textId="77777777" w:rsidR="00DD7AC2" w:rsidRPr="00890ED8" w:rsidRDefault="00890ED8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4</w:t>
            </w:r>
          </w:p>
        </w:tc>
        <w:tc>
          <w:tcPr>
            <w:tcW w:w="984" w:type="dxa"/>
            <w:vAlign w:val="center"/>
          </w:tcPr>
          <w:p w14:paraId="28689D2F" w14:textId="77777777" w:rsidR="00DD7AC2" w:rsidRPr="00890ED8" w:rsidRDefault="00890ED8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…</w:t>
            </w:r>
          </w:p>
        </w:tc>
        <w:tc>
          <w:tcPr>
            <w:tcW w:w="1208" w:type="dxa"/>
            <w:vAlign w:val="center"/>
          </w:tcPr>
          <w:p w14:paraId="5062CD8B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 w14:paraId="7974338C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 w14:paraId="79EA6AD5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 w14:paraId="311159A7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2035" w:type="dxa"/>
            <w:vAlign w:val="center"/>
          </w:tcPr>
          <w:p w14:paraId="01A92148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890ED8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不合格</w:t>
            </w:r>
          </w:p>
        </w:tc>
      </w:tr>
      <w:tr w:rsidR="00DD7AC2" w:rsidRPr="00890ED8" w14:paraId="132DD46D" w14:textId="77777777" w:rsidTr="00035B7D">
        <w:tc>
          <w:tcPr>
            <w:tcW w:w="983" w:type="dxa"/>
            <w:vAlign w:val="center"/>
          </w:tcPr>
          <w:p w14:paraId="37EADB78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984" w:type="dxa"/>
            <w:vAlign w:val="center"/>
          </w:tcPr>
          <w:p w14:paraId="47F24BDB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 w14:paraId="3554F26A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 w14:paraId="16E4AEE4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 w14:paraId="5E162742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08" w:type="dxa"/>
            <w:vAlign w:val="center"/>
          </w:tcPr>
          <w:p w14:paraId="12ED054B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2035" w:type="dxa"/>
            <w:vAlign w:val="center"/>
          </w:tcPr>
          <w:p w14:paraId="29F0BA75" w14:textId="77777777" w:rsidR="00DD7AC2" w:rsidRPr="00890ED8" w:rsidRDefault="00DD7AC2" w:rsidP="00035B7D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</w:tr>
    </w:tbl>
    <w:p w14:paraId="603B1CBB" w14:textId="50DB9D92" w:rsidR="00DD7AC2" w:rsidRDefault="00DD7AC2" w:rsidP="00DD7AC2">
      <w:pPr>
        <w:spacing w:line="578" w:lineRule="exact"/>
        <w:ind w:right="640"/>
        <w:rPr>
          <w:rFonts w:ascii="Times New Roman" w:eastAsia="仿宋_GB2312" w:hAnsi="Times New Roman" w:cs="Times New Roman"/>
          <w:sz w:val="32"/>
          <w:szCs w:val="32"/>
        </w:rPr>
      </w:pPr>
    </w:p>
    <w:p w14:paraId="68D5918B" w14:textId="5259D694" w:rsidR="007E32F3" w:rsidRPr="00890ED8" w:rsidRDefault="007E32F3" w:rsidP="007E32F3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890ED8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14:paraId="1438B9C4" w14:textId="70AA9CE2" w:rsidR="007E32F3" w:rsidRDefault="007E32F3" w:rsidP="007E32F3">
      <w:pPr>
        <w:spacing w:line="578" w:lineRule="exact"/>
        <w:ind w:right="640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7E32F3">
        <w:rPr>
          <w:rFonts w:ascii="方正小标宋简体" w:eastAsia="方正小标宋简体" w:hAnsi="Times New Roman" w:cs="Times New Roman" w:hint="eastAsia"/>
          <w:sz w:val="36"/>
          <w:szCs w:val="36"/>
        </w:rPr>
        <w:t>机电学院支部联系院领导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/</w:t>
      </w:r>
      <w:r w:rsidRPr="007E32F3">
        <w:rPr>
          <w:rFonts w:ascii="方正小标宋简体" w:eastAsia="方正小标宋简体" w:hAnsi="Times New Roman" w:cs="Times New Roman" w:hint="eastAsia"/>
          <w:sz w:val="36"/>
          <w:szCs w:val="36"/>
        </w:rPr>
        <w:t>督促指导人员明细</w:t>
      </w:r>
    </w:p>
    <w:p w14:paraId="5C51892E" w14:textId="77777777" w:rsidR="00486C24" w:rsidRDefault="00486C24" w:rsidP="007E32F3">
      <w:pPr>
        <w:spacing w:line="578" w:lineRule="exact"/>
        <w:ind w:right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840"/>
        <w:gridCol w:w="4500"/>
        <w:gridCol w:w="3586"/>
      </w:tblGrid>
      <w:tr w:rsidR="007E32F3" w:rsidRPr="007E32F3" w14:paraId="18C1DBD1" w14:textId="77777777" w:rsidTr="00486C24">
        <w:trPr>
          <w:trHeight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272D" w14:textId="77777777" w:rsidR="007E32F3" w:rsidRPr="007E32F3" w:rsidRDefault="007E32F3" w:rsidP="007E32F3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7E32F3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C463" w14:textId="77777777" w:rsidR="007E32F3" w:rsidRPr="007E32F3" w:rsidRDefault="007E32F3" w:rsidP="007E32F3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7E32F3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D80B" w14:textId="77777777" w:rsidR="007E32F3" w:rsidRPr="007E32F3" w:rsidRDefault="007E32F3" w:rsidP="007E32F3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7E32F3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联系院领导/督促指导人员</w:t>
            </w:r>
          </w:p>
        </w:tc>
      </w:tr>
      <w:tr w:rsidR="00486C24" w:rsidRPr="007E32F3" w14:paraId="282C1A8E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8EC8" w14:textId="0FEDA447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6EC9" w14:textId="38CC6BC0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机电学院设计工程系第一党支部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16F2" w14:textId="7B7005A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于敏</w:t>
            </w:r>
          </w:p>
        </w:tc>
      </w:tr>
      <w:tr w:rsidR="00486C24" w:rsidRPr="007E32F3" w14:paraId="3214285D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8EDB" w14:textId="7F0755C8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362A" w14:textId="6A36D49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机电学院设计工程系第二党支部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8B20" w14:textId="551F3E6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成杰</w:t>
            </w:r>
          </w:p>
        </w:tc>
      </w:tr>
      <w:tr w:rsidR="00486C24" w:rsidRPr="007E32F3" w14:paraId="687DB409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342D" w14:textId="5BF4B93A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8B9E" w14:textId="0A6748C3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机电学院机械制造及其自动化系党支部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3478" w14:textId="54A1245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陆凤霞</w:t>
            </w:r>
          </w:p>
        </w:tc>
      </w:tr>
      <w:tr w:rsidR="00486C24" w:rsidRPr="007E32F3" w14:paraId="74B7C8C0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B24F" w14:textId="1EBBA78B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4FE6" w14:textId="389A8322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机电学院机械电子工程系党支部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042B" w14:textId="5B2E12BD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张臣</w:t>
            </w:r>
            <w:proofErr w:type="gramEnd"/>
          </w:p>
        </w:tc>
      </w:tr>
      <w:tr w:rsidR="00486C24" w:rsidRPr="007E32F3" w14:paraId="24953D93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5381" w14:textId="2123DADE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491E" w14:textId="747B5374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机电学院航空宇航制造工程系党支部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C1CB" w14:textId="635822E8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朱玉川</w:t>
            </w:r>
          </w:p>
        </w:tc>
      </w:tr>
      <w:tr w:rsidR="00486C24" w:rsidRPr="007E32F3" w14:paraId="7C548CDF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E60E" w14:textId="7F7FC801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5CAA" w14:textId="0A8C9964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机电学院工业设计系党支部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945D" w14:textId="4EA6EC53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田威</w:t>
            </w:r>
            <w:proofErr w:type="gramEnd"/>
          </w:p>
        </w:tc>
      </w:tr>
      <w:tr w:rsidR="00486C24" w:rsidRPr="007E32F3" w14:paraId="680EE4A1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4617" w14:textId="44F1198A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BC97" w14:textId="3ADDAF17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机电学院机关党支部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DDB2" w14:textId="4FBFC4DE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傅玉灿</w:t>
            </w:r>
          </w:p>
        </w:tc>
      </w:tr>
      <w:tr w:rsidR="00486C24" w:rsidRPr="007E32F3" w14:paraId="23022C47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F524" w14:textId="42D27D7A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3B32" w14:textId="335D8831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17级本科生第一党支部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D432" w14:textId="4779DE34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孙志海</w:t>
            </w:r>
          </w:p>
        </w:tc>
      </w:tr>
      <w:tr w:rsidR="00486C24" w:rsidRPr="007E32F3" w14:paraId="42ADEC77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566B" w14:textId="3ABB436F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0A4E" w14:textId="308FF9D8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17级本科生第二党支部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3E76" w14:textId="61769B3C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徐俊珠</w:t>
            </w:r>
            <w:proofErr w:type="gramEnd"/>
          </w:p>
        </w:tc>
      </w:tr>
      <w:tr w:rsidR="00486C24" w:rsidRPr="007E32F3" w14:paraId="6C58ABD5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6288" w14:textId="6E44AD96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B1F4" w14:textId="15C025EE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18级本科生党支部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C078" w14:textId="37311728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刘洪达</w:t>
            </w:r>
          </w:p>
        </w:tc>
      </w:tr>
      <w:tr w:rsidR="00486C24" w:rsidRPr="007E32F3" w14:paraId="3247EC8A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0E54" w14:textId="7997F48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8169" w14:textId="20B7E56B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19级本科生党支部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6B44" w14:textId="09535095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戚昊</w:t>
            </w:r>
          </w:p>
        </w:tc>
      </w:tr>
      <w:tr w:rsidR="00486C24" w:rsidRPr="007E32F3" w14:paraId="24028CF1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4600" w14:textId="305E3017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15A4" w14:textId="2E863D85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16级博士党支部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EB6E" w14:textId="7590E5F0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侯新闻</w:t>
            </w:r>
            <w:proofErr w:type="gramEnd"/>
          </w:p>
        </w:tc>
      </w:tr>
      <w:tr w:rsidR="00486C24" w:rsidRPr="007E32F3" w14:paraId="0F28D4C2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B2F3" w14:textId="62676174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CCFF" w14:textId="6A4CFD9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17级博士党支部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3FBB" w14:textId="5B06A12F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侯新闻</w:t>
            </w:r>
            <w:proofErr w:type="gramEnd"/>
          </w:p>
        </w:tc>
      </w:tr>
      <w:tr w:rsidR="00486C24" w:rsidRPr="007E32F3" w14:paraId="6CCF351B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D8A4" w14:textId="6355A887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CDF6" w14:textId="76D20976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18级博士党支部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5405" w14:textId="16E53B0B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侯新闻</w:t>
            </w:r>
            <w:proofErr w:type="gramEnd"/>
          </w:p>
        </w:tc>
      </w:tr>
      <w:tr w:rsidR="00486C24" w:rsidRPr="007E32F3" w14:paraId="1C47D93E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3F39" w14:textId="4DBF087D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55A1" w14:textId="321CCBB7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19级博士党支部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FF38" w14:textId="01A1B796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徐广超</w:t>
            </w:r>
          </w:p>
        </w:tc>
      </w:tr>
      <w:tr w:rsidR="00486C24" w:rsidRPr="007E32F3" w14:paraId="0963E1F6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E775" w14:textId="660874C3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355D" w14:textId="2323DC27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20级博士党支部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2406" w14:textId="69761FD0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徐广超</w:t>
            </w:r>
          </w:p>
        </w:tc>
      </w:tr>
      <w:tr w:rsidR="00486C24" w:rsidRPr="007E32F3" w14:paraId="446B349E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3D82" w14:textId="2ADA76A8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8555" w14:textId="10514CB2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18级硕士第一党支部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F74D" w14:textId="58998DDF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徐广超</w:t>
            </w:r>
          </w:p>
        </w:tc>
      </w:tr>
      <w:tr w:rsidR="00486C24" w:rsidRPr="007E32F3" w14:paraId="6002F6E3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5D99" w14:textId="7B0A56DD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AC5F" w14:textId="37385874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18级硕士第二党支部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80AB" w14:textId="0F194ADE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聂敏敏</w:t>
            </w:r>
          </w:p>
        </w:tc>
      </w:tr>
      <w:tr w:rsidR="00486C24" w:rsidRPr="007E32F3" w14:paraId="6F51DC67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4957" w14:textId="093FF8BE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7782" w14:textId="19F49F6D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18级硕士第三党支部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7518" w14:textId="61543054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聂敏敏</w:t>
            </w:r>
          </w:p>
        </w:tc>
      </w:tr>
      <w:tr w:rsidR="00486C24" w:rsidRPr="007E32F3" w14:paraId="0ABD2452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4E95" w14:textId="1F72F2D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8B03" w14:textId="5199CA80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18级硕士第四党支部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C69D" w14:textId="0C26F6BE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余珂欣</w:t>
            </w:r>
          </w:p>
        </w:tc>
      </w:tr>
      <w:tr w:rsidR="00486C24" w:rsidRPr="007E32F3" w14:paraId="45F87833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0282" w14:textId="6DAFA3B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F45B" w14:textId="67742DBD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18级硕士第五党支部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0EF4" w14:textId="2D517485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余珂欣</w:t>
            </w:r>
          </w:p>
        </w:tc>
      </w:tr>
      <w:tr w:rsidR="00486C24" w:rsidRPr="007E32F3" w14:paraId="7D3684E5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1EA5" w14:textId="1504A612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877E" w14:textId="04B56FD5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19级硕士第一党支部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C7A9" w14:textId="1032B0C0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刘洪达</w:t>
            </w:r>
          </w:p>
        </w:tc>
      </w:tr>
      <w:tr w:rsidR="00486C24" w:rsidRPr="007E32F3" w14:paraId="582132EF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319D" w14:textId="173FCC12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2795" w14:textId="477CA520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19级硕士第二党支部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46E8" w14:textId="50A2E5AD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于子洋</w:t>
            </w:r>
            <w:proofErr w:type="gramEnd"/>
          </w:p>
        </w:tc>
      </w:tr>
      <w:tr w:rsidR="00486C24" w:rsidRPr="007E32F3" w14:paraId="474FC659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D005" w14:textId="2B3B42B6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1773" w14:textId="57EE13BC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19级硕士第三党支部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6320" w14:textId="0A3030A2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于子洋</w:t>
            </w:r>
            <w:proofErr w:type="gramEnd"/>
          </w:p>
        </w:tc>
      </w:tr>
      <w:tr w:rsidR="00486C24" w:rsidRPr="007E32F3" w14:paraId="5275D499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2AC2" w14:textId="57EFA9ED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39ED" w14:textId="3FF38FA6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19级硕士第四党支部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370E" w14:textId="46069A95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孙志海</w:t>
            </w:r>
          </w:p>
        </w:tc>
      </w:tr>
      <w:tr w:rsidR="00486C24" w:rsidRPr="007E32F3" w14:paraId="11198D78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DA7C" w14:textId="72262C24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85EA" w14:textId="4B75B8B8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19级硕士第五党支部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24B1" w14:textId="66D0BA04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何雪莲</w:t>
            </w:r>
          </w:p>
        </w:tc>
      </w:tr>
      <w:tr w:rsidR="00486C24" w:rsidRPr="007E32F3" w14:paraId="0DFF4704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EF1E" w14:textId="088E50EB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000F" w14:textId="142C0555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20级硕士第一党支部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EEBB" w14:textId="49E5E0FE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何雪莲</w:t>
            </w:r>
          </w:p>
        </w:tc>
      </w:tr>
      <w:tr w:rsidR="00486C24" w:rsidRPr="007E32F3" w14:paraId="53E232AD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238C" w14:textId="653AA273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6316" w14:textId="117F734B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20级硕士第二党支部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29CB" w14:textId="24DFE9F2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戚昊</w:t>
            </w:r>
          </w:p>
        </w:tc>
      </w:tr>
      <w:tr w:rsidR="00486C24" w:rsidRPr="007E32F3" w14:paraId="18029937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0046" w14:textId="5EE60602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46B5" w14:textId="36365B11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20级硕士第三党支部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8052" w14:textId="4E193DF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昂洋</w:t>
            </w:r>
            <w:proofErr w:type="gramEnd"/>
          </w:p>
        </w:tc>
      </w:tr>
      <w:tr w:rsidR="00486C24" w:rsidRPr="007E32F3" w14:paraId="0D9CBBED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9B23" w14:textId="645368B2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lastRenderedPageBreak/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647A" w14:textId="495F289E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20级硕士第四党支部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A98F" w14:textId="1A32CB5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昂洋</w:t>
            </w:r>
            <w:proofErr w:type="gramEnd"/>
          </w:p>
        </w:tc>
      </w:tr>
      <w:tr w:rsidR="00486C24" w:rsidRPr="007E32F3" w14:paraId="7338E659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3901" w14:textId="5A919E05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C743" w14:textId="77D27325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硕士中英班党支部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1E64" w14:textId="6DB942F3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彭尽如</w:t>
            </w:r>
          </w:p>
        </w:tc>
      </w:tr>
      <w:tr w:rsidR="00486C24" w:rsidRPr="007E32F3" w14:paraId="30D3E9FF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E6A1" w14:textId="7AA783BE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A9E4" w14:textId="560BE1D1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电光制造团队研究生党支部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9640" w14:textId="3FA8EF1A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郭宇</w:t>
            </w:r>
          </w:p>
        </w:tc>
      </w:tr>
      <w:tr w:rsidR="00486C24" w:rsidRPr="007E32F3" w14:paraId="16338C63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9FD2" w14:textId="734A18EB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205E" w14:textId="449BCD63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电化学制造团队研究生第一党支部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9143" w14:textId="69B8A34C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安书正</w:t>
            </w:r>
            <w:proofErr w:type="gramEnd"/>
          </w:p>
        </w:tc>
      </w:tr>
      <w:tr w:rsidR="00486C24" w:rsidRPr="007E32F3" w14:paraId="64617FA3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6BA9" w14:textId="7D6B58E0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06FC" w14:textId="4366E072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电化学制造团队研究生第二党支部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F486" w14:textId="67BB4995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董航</w:t>
            </w:r>
            <w:proofErr w:type="gramEnd"/>
          </w:p>
        </w:tc>
      </w:tr>
      <w:tr w:rsidR="00486C24" w:rsidRPr="007E32F3" w14:paraId="5ABC6F4B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6A95" w14:textId="604D669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8BDB" w14:textId="224BFB50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航智团队</w:t>
            </w:r>
            <w:proofErr w:type="gramEnd"/>
            <w:r>
              <w:rPr>
                <w:rFonts w:ascii="仿宋_GB2312" w:eastAsia="仿宋_GB2312" w:hAnsi="等线" w:hint="eastAsia"/>
                <w:color w:val="000000"/>
                <w:sz w:val="22"/>
              </w:rPr>
              <w:t>研究生党支部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0D1A" w14:textId="6B1EC10C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2"/>
              </w:rPr>
              <w:t>董航</w:t>
            </w:r>
            <w:proofErr w:type="gramEnd"/>
          </w:p>
        </w:tc>
      </w:tr>
      <w:tr w:rsidR="00486C24" w:rsidRPr="007E32F3" w14:paraId="72D2ED03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69B7" w14:textId="70252E5D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4050" w14:textId="45D34A46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先进切削技术团队研究生党支部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04B1" w14:textId="71CBE92C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彭尽如</w:t>
            </w:r>
          </w:p>
        </w:tc>
      </w:tr>
      <w:tr w:rsidR="00486C24" w:rsidRPr="007E32F3" w14:paraId="1D721E61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8FD1" w14:textId="145A1231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04FE" w14:textId="533A3402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高效精密所研究生党支部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435E" w14:textId="7F5691D6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傅玉灿</w:t>
            </w:r>
          </w:p>
        </w:tc>
      </w:tr>
      <w:tr w:rsidR="00486C24" w:rsidRPr="007E32F3" w14:paraId="32C81441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2FAD" w14:textId="3D7A22E7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E1C7" w14:textId="5621E4DD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航宇智能研究生党支部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78A5" w14:textId="0E45A7A8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袁智强、徐广超</w:t>
            </w:r>
          </w:p>
        </w:tc>
      </w:tr>
      <w:tr w:rsidR="00486C24" w:rsidRPr="007E32F3" w14:paraId="1B155B1E" w14:textId="77777777" w:rsidTr="007E32F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D1F0" w14:textId="509F5197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B33D" w14:textId="1466BC38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制造与信息技术团队研究生党支部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F6D7" w14:textId="38921479" w:rsidR="00486C24" w:rsidRPr="007E32F3" w:rsidRDefault="00486C24" w:rsidP="00486C2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彭尽如</w:t>
            </w:r>
          </w:p>
        </w:tc>
      </w:tr>
    </w:tbl>
    <w:p w14:paraId="01C09E4C" w14:textId="77777777" w:rsidR="007E32F3" w:rsidRPr="00890ED8" w:rsidRDefault="007E32F3" w:rsidP="00DD7AC2">
      <w:pPr>
        <w:spacing w:line="578" w:lineRule="exact"/>
        <w:ind w:right="640"/>
        <w:rPr>
          <w:rFonts w:ascii="Times New Roman" w:eastAsia="仿宋_GB2312" w:hAnsi="Times New Roman" w:cs="Times New Roman"/>
          <w:sz w:val="32"/>
          <w:szCs w:val="32"/>
        </w:rPr>
      </w:pPr>
    </w:p>
    <w:p w14:paraId="56CA288B" w14:textId="77777777" w:rsidR="00F8319F" w:rsidRPr="00890ED8" w:rsidRDefault="00F8319F">
      <w:pPr>
        <w:rPr>
          <w:rFonts w:ascii="Times New Roman" w:hAnsi="Times New Roman" w:cs="Times New Roman"/>
        </w:rPr>
      </w:pPr>
    </w:p>
    <w:sectPr w:rsidR="00F8319F" w:rsidRPr="00890ED8" w:rsidSect="00C6706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336DE" w14:textId="77777777" w:rsidR="006F3C77" w:rsidRDefault="006F3C77" w:rsidP="00704226">
      <w:r>
        <w:separator/>
      </w:r>
    </w:p>
  </w:endnote>
  <w:endnote w:type="continuationSeparator" w:id="0">
    <w:p w14:paraId="55C15CA5" w14:textId="77777777" w:rsidR="006F3C77" w:rsidRDefault="006F3C77" w:rsidP="0070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75F5" w14:textId="77777777" w:rsidR="006F3C77" w:rsidRDefault="006F3C77" w:rsidP="00704226">
      <w:r>
        <w:separator/>
      </w:r>
    </w:p>
  </w:footnote>
  <w:footnote w:type="continuationSeparator" w:id="0">
    <w:p w14:paraId="1C0631A2" w14:textId="77777777" w:rsidR="006F3C77" w:rsidRDefault="006F3C77" w:rsidP="00704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C2"/>
    <w:rsid w:val="002B7334"/>
    <w:rsid w:val="003216CF"/>
    <w:rsid w:val="00486C24"/>
    <w:rsid w:val="00515950"/>
    <w:rsid w:val="006F3C77"/>
    <w:rsid w:val="00704226"/>
    <w:rsid w:val="007E32F3"/>
    <w:rsid w:val="00890ED8"/>
    <w:rsid w:val="009B3D06"/>
    <w:rsid w:val="00B15F1E"/>
    <w:rsid w:val="00DD7AC2"/>
    <w:rsid w:val="00E8647F"/>
    <w:rsid w:val="00F8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B2277"/>
  <w15:chartTrackingRefBased/>
  <w15:docId w15:val="{B2317D8D-A29C-4E67-8EAD-6B45BD6D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a"/>
    <w:next w:val="a"/>
    <w:qFormat/>
    <w:rsid w:val="00DD7AC2"/>
    <w:pPr>
      <w:widowControl/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kern w:val="0"/>
      <w:sz w:val="44"/>
    </w:rPr>
  </w:style>
  <w:style w:type="paragraph" w:styleId="a4">
    <w:name w:val="header"/>
    <w:basedOn w:val="a"/>
    <w:link w:val="a5"/>
    <w:uiPriority w:val="99"/>
    <w:unhideWhenUsed/>
    <w:rsid w:val="00704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42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4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422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0422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4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谢姝婕</dc:creator>
  <cp:keywords/>
  <dc:description/>
  <cp:lastModifiedBy>昂洋</cp:lastModifiedBy>
  <cp:revision>6</cp:revision>
  <cp:lastPrinted>2021-01-15T09:24:00Z</cp:lastPrinted>
  <dcterms:created xsi:type="dcterms:W3CDTF">2021-01-08T08:34:00Z</dcterms:created>
  <dcterms:modified xsi:type="dcterms:W3CDTF">2021-01-16T03:38:00Z</dcterms:modified>
</cp:coreProperties>
</file>