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91DAB" w14:textId="77777777" w:rsidR="00267AFB" w:rsidRDefault="00B531C2" w:rsidP="00C770BF">
      <w:pPr>
        <w:spacing w:line="360" w:lineRule="auto"/>
        <w:ind w:firstLine="560"/>
        <w:jc w:val="center"/>
        <w:rPr>
          <w:rFonts w:ascii="方正小标宋简体" w:eastAsia="方正小标宋简体" w:hAnsi="方正小标宋简体" w:cs="仿宋"/>
          <w:color w:val="000000"/>
          <w:kern w:val="0"/>
          <w:sz w:val="36"/>
          <w:szCs w:val="36"/>
          <w:shd w:val="clear" w:color="auto" w:fill="FFFFFF"/>
        </w:rPr>
      </w:pPr>
      <w:r w:rsidRPr="00C770BF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关于</w:t>
      </w:r>
      <w:r w:rsidR="0019414D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中共</w:t>
      </w:r>
      <w:r w:rsidR="00267AFB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南京航空航天大学机电学院</w:t>
      </w:r>
    </w:p>
    <w:p w14:paraId="0DA2A582" w14:textId="77777777" w:rsidR="00267AFB" w:rsidRDefault="00B531C2" w:rsidP="00C770BF">
      <w:pPr>
        <w:spacing w:line="360" w:lineRule="auto"/>
        <w:ind w:firstLine="560"/>
        <w:jc w:val="center"/>
        <w:rPr>
          <w:rFonts w:ascii="方正小标宋简体" w:eastAsia="方正小标宋简体" w:hAnsi="方正小标宋简体" w:cs="仿宋"/>
          <w:color w:val="000000"/>
          <w:kern w:val="0"/>
          <w:sz w:val="36"/>
          <w:szCs w:val="36"/>
          <w:shd w:val="clear" w:color="auto" w:fill="FFFFFF"/>
        </w:rPr>
      </w:pPr>
      <w:r w:rsidRPr="00C770BF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×××支部</w:t>
      </w:r>
      <w:r w:rsidR="0019414D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委员会党员大会和支部委员会</w:t>
      </w:r>
    </w:p>
    <w:p w14:paraId="542CF172" w14:textId="092EA580" w:rsidR="00B531C2" w:rsidRDefault="0019414D" w:rsidP="00C770BF">
      <w:pPr>
        <w:spacing w:line="360" w:lineRule="auto"/>
        <w:ind w:firstLine="560"/>
        <w:jc w:val="center"/>
        <w:rPr>
          <w:rFonts w:ascii="方正小标宋简体" w:eastAsia="方正小标宋简体" w:hAnsi="方正小标宋简体" w:cs="仿宋"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第一次全体会议</w:t>
      </w:r>
      <w:r w:rsidR="00B531C2" w:rsidRPr="00C770BF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选举结果的报告</w:t>
      </w:r>
    </w:p>
    <w:p w14:paraId="5B3778A8" w14:textId="77777777" w:rsidR="00C770BF" w:rsidRPr="00C770BF" w:rsidRDefault="00C770BF" w:rsidP="00C770BF">
      <w:pPr>
        <w:spacing w:line="360" w:lineRule="auto"/>
        <w:ind w:firstLine="560"/>
        <w:jc w:val="center"/>
        <w:rPr>
          <w:rFonts w:ascii="方正小标宋简体" w:eastAsia="方正小标宋简体" w:hAnsi="方正小标宋简体" w:cs="仿宋"/>
          <w:color w:val="000000"/>
          <w:kern w:val="0"/>
          <w:sz w:val="36"/>
          <w:szCs w:val="36"/>
          <w:shd w:val="clear" w:color="auto" w:fill="FFFFFF"/>
        </w:rPr>
      </w:pPr>
    </w:p>
    <w:p w14:paraId="7A1CA17D" w14:textId="77777777" w:rsidR="008E1B75" w:rsidRDefault="008E1B75" w:rsidP="008E1B75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中共南京航空航天大学机电学院委员会：</w:t>
      </w:r>
      <w:r w:rsidRPr="00464057">
        <w:rPr>
          <w:rFonts w:ascii="仿宋" w:eastAsia="仿宋" w:hAnsi="仿宋" w:cs="仿宋" w:hint="eastAsia"/>
          <w:color w:val="FF0000"/>
          <w:kern w:val="0"/>
          <w:sz w:val="28"/>
          <w:szCs w:val="28"/>
          <w:shd w:val="clear" w:color="auto" w:fill="FFFFFF"/>
        </w:rPr>
        <w:t>（教工支部）</w:t>
      </w:r>
    </w:p>
    <w:p w14:paraId="376C3E28" w14:textId="77777777" w:rsidR="008E1B75" w:rsidRDefault="008E1B75" w:rsidP="008E1B75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/中共南京航空航天大学机电学院学院学生总支委员会：</w:t>
      </w:r>
      <w:r w:rsidRPr="00464057">
        <w:rPr>
          <w:rFonts w:ascii="仿宋" w:eastAsia="仿宋" w:hAnsi="仿宋" w:cs="仿宋" w:hint="eastAsia"/>
          <w:color w:val="FF0000"/>
          <w:kern w:val="0"/>
          <w:sz w:val="28"/>
          <w:szCs w:val="28"/>
          <w:shd w:val="clear" w:color="auto" w:fill="FFFFFF"/>
        </w:rPr>
        <w:t>（学生支部）</w:t>
      </w:r>
    </w:p>
    <w:p w14:paraId="4E996736" w14:textId="77777777" w:rsidR="0019414D" w:rsidRDefault="0019414D" w:rsidP="00C770BF">
      <w:pPr>
        <w:spacing w:line="360" w:lineRule="auto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中共×××支部委员会党员大会</w:t>
      </w:r>
      <w:r w:rsidR="00B531C2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于××××年×月×日召开</w:t>
      </w:r>
      <w:r w:rsidR="00D11776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，选举新一届支部委员会委员</w:t>
      </w:r>
      <w:r w:rsidR="00B531C2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。</w:t>
      </w:r>
      <w:r w:rsidRPr="0019414D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本次会议</w:t>
      </w:r>
      <w:r w:rsidR="00B531C2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应到会有选举权的党员×名，实到会有选举权的党员×名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Pr="0019414D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实到会党员超过应到会党员的五分之四。</w:t>
      </w:r>
    </w:p>
    <w:p w14:paraId="6E1964EC" w14:textId="77777777" w:rsidR="00B531C2" w:rsidRDefault="00B531C2" w:rsidP="00C770BF">
      <w:pPr>
        <w:spacing w:line="360" w:lineRule="auto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根据党章规定，采取无记名投票方式和差额选举办法，选举×××、×××、×××</w:t>
      </w:r>
      <w:r w:rsidR="0019414D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同志为新的一届支部委员会委员。×月×日，新当选的支部委员会委员召开了第一次会议，选举×××同志为支部书记，并分工×××同志担任组织委员，×××同志担任宣传委员。名单及得票数附后。</w:t>
      </w:r>
    </w:p>
    <w:p w14:paraId="5F41978F" w14:textId="77777777" w:rsidR="00B531C2" w:rsidRDefault="00B531C2" w:rsidP="00C770BF">
      <w:pPr>
        <w:spacing w:line="360" w:lineRule="auto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特此报告，请批示。</w:t>
      </w:r>
    </w:p>
    <w:p w14:paraId="72604374" w14:textId="77777777" w:rsidR="00C770BF" w:rsidRDefault="00C770BF" w:rsidP="00C770BF">
      <w:pPr>
        <w:spacing w:line="360" w:lineRule="auto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</w:p>
    <w:p w14:paraId="7208B8AA" w14:textId="77777777" w:rsidR="00C770BF" w:rsidRDefault="00C770BF" w:rsidP="00C770BF">
      <w:pPr>
        <w:spacing w:line="360" w:lineRule="auto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</w:p>
    <w:p w14:paraId="53A157F4" w14:textId="77777777" w:rsidR="00C770BF" w:rsidRDefault="00C770BF" w:rsidP="008E1B75">
      <w:pPr>
        <w:spacing w:line="360" w:lineRule="auto"/>
        <w:ind w:firstLineChars="200" w:firstLine="560"/>
        <w:jc w:val="righ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中共南京航空航天大学机电学院</w:t>
      </w:r>
    </w:p>
    <w:p w14:paraId="6FB811C4" w14:textId="77777777" w:rsidR="00B531C2" w:rsidRDefault="00B531C2" w:rsidP="008E1B75">
      <w:pPr>
        <w:spacing w:line="360" w:lineRule="auto"/>
        <w:ind w:firstLineChars="200" w:firstLine="560"/>
        <w:jc w:val="righ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×××支部</w:t>
      </w:r>
      <w:r w:rsidR="00C770BF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委员会</w:t>
      </w:r>
    </w:p>
    <w:p w14:paraId="038E7C26" w14:textId="77777777" w:rsidR="00B531C2" w:rsidRDefault="00B531C2" w:rsidP="008E1B75">
      <w:pPr>
        <w:spacing w:line="360" w:lineRule="auto"/>
        <w:ind w:firstLineChars="200" w:firstLine="560"/>
        <w:jc w:val="righ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××××年×月×日</w:t>
      </w:r>
    </w:p>
    <w:p w14:paraId="0C3D7FAC" w14:textId="77777777" w:rsidR="005E0C19" w:rsidRDefault="005E0C19" w:rsidP="00C770BF">
      <w:pPr>
        <w:spacing w:line="360" w:lineRule="auto"/>
      </w:pPr>
    </w:p>
    <w:sectPr w:rsidR="005E0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F6BDA" w14:textId="77777777" w:rsidR="00382D4D" w:rsidRDefault="00382D4D" w:rsidP="00B531C2">
      <w:r>
        <w:separator/>
      </w:r>
    </w:p>
  </w:endnote>
  <w:endnote w:type="continuationSeparator" w:id="0">
    <w:p w14:paraId="5024D84C" w14:textId="77777777" w:rsidR="00382D4D" w:rsidRDefault="00382D4D" w:rsidP="00B5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539CA" w14:textId="77777777" w:rsidR="00382D4D" w:rsidRDefault="00382D4D" w:rsidP="00B531C2">
      <w:r>
        <w:separator/>
      </w:r>
    </w:p>
  </w:footnote>
  <w:footnote w:type="continuationSeparator" w:id="0">
    <w:p w14:paraId="0243DB9D" w14:textId="77777777" w:rsidR="00382D4D" w:rsidRDefault="00382D4D" w:rsidP="00B53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382"/>
    <w:rsid w:val="000953F5"/>
    <w:rsid w:val="0019414D"/>
    <w:rsid w:val="00267AFB"/>
    <w:rsid w:val="00382D4D"/>
    <w:rsid w:val="005E0C19"/>
    <w:rsid w:val="006A0279"/>
    <w:rsid w:val="008E1B75"/>
    <w:rsid w:val="00963382"/>
    <w:rsid w:val="00A15391"/>
    <w:rsid w:val="00B531C2"/>
    <w:rsid w:val="00C770BF"/>
    <w:rsid w:val="00D11776"/>
    <w:rsid w:val="00E2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D07AD"/>
  <w15:docId w15:val="{B17DF150-76D4-4456-8CB9-27AE3507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1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31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31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昂洋</cp:lastModifiedBy>
  <cp:revision>7</cp:revision>
  <dcterms:created xsi:type="dcterms:W3CDTF">2016-09-14T00:54:00Z</dcterms:created>
  <dcterms:modified xsi:type="dcterms:W3CDTF">2020-12-02T11:40:00Z</dcterms:modified>
</cp:coreProperties>
</file>