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986BA" w14:textId="77777777" w:rsidR="00A209F9" w:rsidRDefault="00112A46" w:rsidP="0078000D">
      <w:pPr>
        <w:spacing w:line="360" w:lineRule="auto"/>
        <w:ind w:firstLine="560"/>
        <w:jc w:val="center"/>
        <w:rPr>
          <w:rFonts w:ascii="方正小标宋简体" w:eastAsia="方正小标宋简体" w:hAnsi="方正小标宋简体" w:cs="仿宋"/>
          <w:color w:val="000000"/>
          <w:kern w:val="0"/>
          <w:sz w:val="36"/>
          <w:szCs w:val="36"/>
          <w:shd w:val="clear" w:color="auto" w:fill="FFFFFF"/>
        </w:rPr>
      </w:pPr>
      <w:r w:rsidRPr="00112A46"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关于召开</w:t>
      </w:r>
      <w:bookmarkStart w:id="0" w:name="_Hlk57830284"/>
      <w:r w:rsidR="00015B8C"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中共</w:t>
      </w:r>
      <w:r w:rsidR="00A209F9"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南京航空航天大学机电学院</w:t>
      </w:r>
      <w:bookmarkEnd w:id="0"/>
    </w:p>
    <w:p w14:paraId="4FDE1849" w14:textId="7B8C5D70" w:rsidR="0078000D" w:rsidRPr="00112A46" w:rsidRDefault="00112A46" w:rsidP="0078000D">
      <w:pPr>
        <w:spacing w:line="360" w:lineRule="auto"/>
        <w:ind w:firstLine="560"/>
        <w:jc w:val="center"/>
        <w:rPr>
          <w:rFonts w:ascii="方正小标宋简体" w:eastAsia="方正小标宋简体" w:hAnsi="方正小标宋简体" w:cs="仿宋"/>
          <w:color w:val="000000"/>
          <w:kern w:val="0"/>
          <w:sz w:val="36"/>
          <w:szCs w:val="36"/>
          <w:shd w:val="clear" w:color="auto" w:fill="FFFFFF"/>
        </w:rPr>
      </w:pPr>
      <w:r w:rsidRPr="00112A46"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×××</w:t>
      </w:r>
      <w:r w:rsidR="00464057"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支部</w:t>
      </w:r>
      <w:r w:rsidR="00015B8C"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委员会</w:t>
      </w:r>
      <w:r w:rsidRPr="00112A46">
        <w:rPr>
          <w:rFonts w:ascii="方正小标宋简体" w:eastAsia="方正小标宋简体" w:hAnsi="方正小标宋简体" w:cs="仿宋" w:hint="eastAsia"/>
          <w:color w:val="000000"/>
          <w:kern w:val="0"/>
          <w:sz w:val="36"/>
          <w:szCs w:val="36"/>
          <w:shd w:val="clear" w:color="auto" w:fill="FFFFFF"/>
        </w:rPr>
        <w:t>党员大会的请示</w:t>
      </w:r>
    </w:p>
    <w:p w14:paraId="165688A8" w14:textId="77777777" w:rsidR="003D4859" w:rsidRDefault="003D4859" w:rsidP="0078000D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</w:p>
    <w:p w14:paraId="7BBD91EC" w14:textId="08C5CD38" w:rsidR="00C360FA" w:rsidRDefault="0078000D" w:rsidP="00EC02DD">
      <w:pPr>
        <w:spacing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bookmarkStart w:id="1" w:name="_Hlk21721599"/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中共南京航空航天大学机电学院委员会</w:t>
      </w:r>
      <w:r w:rsidR="00464057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：</w:t>
      </w:r>
      <w:bookmarkStart w:id="2" w:name="_GoBack"/>
      <w:bookmarkEnd w:id="2"/>
    </w:p>
    <w:bookmarkEnd w:id="1"/>
    <w:p w14:paraId="3293F86E" w14:textId="77777777" w:rsidR="00C360FA" w:rsidRDefault="00C360FA" w:rsidP="00C360FA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×××党支部</w:t>
      </w:r>
      <w:r w:rsidRP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上一届党员大会是××××年×月召开的，大会选举产生的支部委员会</w:t>
      </w:r>
      <w:r w:rsidR="00015B8C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即将</w:t>
      </w:r>
      <w:r w:rsidRP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任期届满。按照党章规定，经支部委员会研究，拟于××××年×月召开党员大会。现将有关事项请示如下：</w:t>
      </w:r>
    </w:p>
    <w:p w14:paraId="71AE6ACD" w14:textId="77777777" w:rsidR="00C360FA" w:rsidRDefault="00C360FA" w:rsidP="00C360FA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 w:rsidRP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一、党员大会的指导思想</w:t>
      </w:r>
    </w:p>
    <w:p w14:paraId="4B442851" w14:textId="77777777" w:rsidR="00C360FA" w:rsidRDefault="00015B8C" w:rsidP="00C360FA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本届大会是在习近平新时代中国特色社会主义思想指导下，全面贯彻落实党的十九大和校十六次党代会精神，实事求是地总结本届党委会工作，</w:t>
      </w:r>
      <w:r w:rsidR="00C360FA" w:rsidRP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进一步加强和改进党支部工作，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充分凝聚支部党员的智慧和力量，</w:t>
      </w:r>
      <w:r w:rsidR="00C360FA" w:rsidRP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……。</w:t>
      </w:r>
    </w:p>
    <w:p w14:paraId="10CB905B" w14:textId="77777777" w:rsidR="00C360FA" w:rsidRDefault="00C360FA" w:rsidP="00C360FA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 w:rsidRP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二、党员大会的主要议程</w:t>
      </w:r>
    </w:p>
    <w:p w14:paraId="6C6DC03B" w14:textId="77777777" w:rsidR="00C360FA" w:rsidRDefault="00C360FA" w:rsidP="00C360FA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 w:rsidRP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1．听取和审议中共×××支部委员会的工作报告；</w:t>
      </w:r>
    </w:p>
    <w:p w14:paraId="49749B15" w14:textId="77777777" w:rsidR="00C360FA" w:rsidRDefault="00C360FA" w:rsidP="00C360FA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 w:rsidRP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2．选举新一届中共×××支部委员会。</w:t>
      </w:r>
    </w:p>
    <w:p w14:paraId="196E5404" w14:textId="77777777" w:rsidR="00C360FA" w:rsidRDefault="00C360FA" w:rsidP="00C360FA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 w:rsidRP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三、支部委员会组成人员名额及候选人名额</w:t>
      </w:r>
    </w:p>
    <w:p w14:paraId="3899D9B2" w14:textId="77777777" w:rsidR="00C360FA" w:rsidRDefault="00C360FA" w:rsidP="00C360FA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 w:rsidRP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设支部委员×名，提名候选人×名，差额×名；设书记1名。</w:t>
      </w:r>
    </w:p>
    <w:p w14:paraId="01415D01" w14:textId="77777777" w:rsidR="004461B7" w:rsidRDefault="00C360FA" w:rsidP="004461B7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 w:rsidRP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四、选举办法</w:t>
      </w:r>
    </w:p>
    <w:p w14:paraId="4399B2F3" w14:textId="77777777" w:rsidR="004461B7" w:rsidRDefault="004461B7" w:rsidP="004461B7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  <w:t>.</w:t>
      </w:r>
      <w:r w:rsidRP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支部委员会委员由党员大会实行差额选举产生，差额比例为20%。</w:t>
      </w:r>
    </w:p>
    <w:p w14:paraId="7A72E7F8" w14:textId="77777777" w:rsidR="004461B7" w:rsidRDefault="004461B7" w:rsidP="004461B7">
      <w:pPr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 w:rsidRP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2.书记、副书记均实行等额选举，由支部委员会第一次全体会议选举产生。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  </w:t>
      </w:r>
    </w:p>
    <w:p w14:paraId="253A1CA4" w14:textId="77777777" w:rsidR="00510558" w:rsidRDefault="006E76E9" w:rsidP="0078000D">
      <w:pPr>
        <w:spacing w:line="360" w:lineRule="auto"/>
        <w:ind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lastRenderedPageBreak/>
        <w:t>特此报告</w:t>
      </w:r>
      <w:r w:rsidR="00510558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="00C360FA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妥否，</w:t>
      </w:r>
      <w:r w:rsidR="00510558"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请批示。</w:t>
      </w:r>
    </w:p>
    <w:p w14:paraId="416989AF" w14:textId="77777777" w:rsidR="0078000D" w:rsidRDefault="0078000D" w:rsidP="0078000D">
      <w:pPr>
        <w:spacing w:line="360" w:lineRule="auto"/>
        <w:ind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</w:p>
    <w:p w14:paraId="08D3CAB4" w14:textId="77777777" w:rsidR="0078000D" w:rsidRDefault="0078000D" w:rsidP="0078000D">
      <w:pPr>
        <w:spacing w:line="360" w:lineRule="auto"/>
        <w:ind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</w:p>
    <w:p w14:paraId="401423D9" w14:textId="77777777" w:rsidR="00CD5434" w:rsidRDefault="00CD5434" w:rsidP="0078000D">
      <w:pPr>
        <w:spacing w:line="360" w:lineRule="auto"/>
        <w:ind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</w:p>
    <w:p w14:paraId="5FB0081C" w14:textId="77777777" w:rsidR="00CD5434" w:rsidRDefault="00CD5434" w:rsidP="00CD5434">
      <w:pPr>
        <w:spacing w:line="360" w:lineRule="auto"/>
        <w:ind w:firstLine="560"/>
        <w:jc w:val="righ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中共南京航空航天大学机电学院</w:t>
      </w:r>
    </w:p>
    <w:p w14:paraId="7F33F090" w14:textId="77777777" w:rsidR="00CD5434" w:rsidRDefault="00CD5434" w:rsidP="00CD5434">
      <w:pPr>
        <w:spacing w:line="360" w:lineRule="auto"/>
        <w:ind w:firstLine="560"/>
        <w:jc w:val="righ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×××支部委员会</w:t>
      </w:r>
    </w:p>
    <w:p w14:paraId="06A0AEB7" w14:textId="77777777" w:rsidR="00510558" w:rsidRDefault="00510558" w:rsidP="0078000D">
      <w:pPr>
        <w:spacing w:line="360" w:lineRule="auto"/>
        <w:ind w:firstLine="560"/>
        <w:jc w:val="right"/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 xml:space="preserve">                            ××××年×月×日</w:t>
      </w:r>
    </w:p>
    <w:p w14:paraId="5D5B5342" w14:textId="77777777" w:rsidR="005E0C19" w:rsidRDefault="005E0C19" w:rsidP="0078000D">
      <w:pPr>
        <w:spacing w:line="360" w:lineRule="auto"/>
      </w:pPr>
    </w:p>
    <w:sectPr w:rsidR="005E0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EC7C4" w14:textId="77777777" w:rsidR="006A7FB0" w:rsidRDefault="006A7FB0" w:rsidP="00510558">
      <w:r>
        <w:separator/>
      </w:r>
    </w:p>
  </w:endnote>
  <w:endnote w:type="continuationSeparator" w:id="0">
    <w:p w14:paraId="38D97108" w14:textId="77777777" w:rsidR="006A7FB0" w:rsidRDefault="006A7FB0" w:rsidP="0051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F1629" w14:textId="77777777" w:rsidR="006A7FB0" w:rsidRDefault="006A7FB0" w:rsidP="00510558">
      <w:r>
        <w:separator/>
      </w:r>
    </w:p>
  </w:footnote>
  <w:footnote w:type="continuationSeparator" w:id="0">
    <w:p w14:paraId="5A2B8C09" w14:textId="77777777" w:rsidR="006A7FB0" w:rsidRDefault="006A7FB0" w:rsidP="00510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350"/>
    <w:rsid w:val="00015B8C"/>
    <w:rsid w:val="000953F5"/>
    <w:rsid w:val="00112A46"/>
    <w:rsid w:val="001A64F1"/>
    <w:rsid w:val="002353D4"/>
    <w:rsid w:val="0030079C"/>
    <w:rsid w:val="003D4859"/>
    <w:rsid w:val="004461B7"/>
    <w:rsid w:val="00464057"/>
    <w:rsid w:val="00510558"/>
    <w:rsid w:val="005E0C19"/>
    <w:rsid w:val="006A7FB0"/>
    <w:rsid w:val="006B5345"/>
    <w:rsid w:val="006E76E9"/>
    <w:rsid w:val="0078000D"/>
    <w:rsid w:val="007A137C"/>
    <w:rsid w:val="0099027A"/>
    <w:rsid w:val="009B5895"/>
    <w:rsid w:val="00A02588"/>
    <w:rsid w:val="00A209F9"/>
    <w:rsid w:val="00A333C2"/>
    <w:rsid w:val="00A4572F"/>
    <w:rsid w:val="00C360FA"/>
    <w:rsid w:val="00C97350"/>
    <w:rsid w:val="00CD5434"/>
    <w:rsid w:val="00CF13BE"/>
    <w:rsid w:val="00E45883"/>
    <w:rsid w:val="00EB5925"/>
    <w:rsid w:val="00E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1AF56"/>
  <w15:docId w15:val="{B17DF150-76D4-4456-8CB9-27AE3507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55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5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5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8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</Words>
  <Characters>436</Characters>
  <Application>Microsoft Office Word</Application>
  <DocSecurity>0</DocSecurity>
  <Lines>3</Lines>
  <Paragraphs>1</Paragraphs>
  <ScaleCrop>false</ScaleCrop>
  <Company>微软中国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昂洋</cp:lastModifiedBy>
  <cp:revision>18</cp:revision>
  <dcterms:created xsi:type="dcterms:W3CDTF">2016-09-14T00:53:00Z</dcterms:created>
  <dcterms:modified xsi:type="dcterms:W3CDTF">2021-05-13T06:12:00Z</dcterms:modified>
</cp:coreProperties>
</file>