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85" w:rsidRPr="00D62F5D" w:rsidRDefault="00A757AB" w:rsidP="00A82D34">
      <w:pPr>
        <w:spacing w:line="200" w:lineRule="exact"/>
        <w:ind w:firstLineChars="300" w:firstLine="540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                                               </w:t>
      </w:r>
    </w:p>
    <w:p w:rsidR="000938D2" w:rsidRDefault="00A82D34" w:rsidP="00775132">
      <w:pPr>
        <w:jc w:val="both"/>
        <w:rPr>
          <w:lang w:eastAsia="zh-CN"/>
        </w:rPr>
      </w:pPr>
      <w:r>
        <w:rPr>
          <w:rFonts w:hint="eastAsia"/>
          <w:noProof/>
          <w:sz w:val="28"/>
          <w:szCs w:val="28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182245</wp:posOffset>
            </wp:positionV>
            <wp:extent cx="737235" cy="731520"/>
            <wp:effectExtent l="19050" t="0" r="5715" b="0"/>
            <wp:wrapNone/>
            <wp:docPr id="11" name="图片 11" descr="南航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南航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8D2" w:rsidRDefault="00A82D34" w:rsidP="000938D2">
      <w:pPr>
        <w:pStyle w:val="a3"/>
        <w:spacing w:line="400" w:lineRule="exact"/>
        <w:jc w:val="both"/>
        <w:rPr>
          <w:sz w:val="28"/>
          <w:szCs w:val="28"/>
          <w:lang w:eastAsia="zh-CN"/>
        </w:rPr>
      </w:pPr>
      <w:r>
        <w:rPr>
          <w:rFonts w:hint="eastAsia"/>
          <w:noProof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973455</wp:posOffset>
            </wp:positionH>
            <wp:positionV relativeFrom="paragraph">
              <wp:posOffset>22225</wp:posOffset>
            </wp:positionV>
            <wp:extent cx="4004310" cy="495300"/>
            <wp:effectExtent l="19050" t="0" r="0" b="0"/>
            <wp:wrapNone/>
            <wp:docPr id="12" name="图片 12" descr="南航字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南航字体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31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38D2">
        <w:rPr>
          <w:rFonts w:hint="eastAsia"/>
          <w:sz w:val="28"/>
          <w:szCs w:val="28"/>
          <w:lang w:eastAsia="zh-CN"/>
        </w:rPr>
        <w:t xml:space="preserve">           </w:t>
      </w:r>
    </w:p>
    <w:p w:rsidR="000938D2" w:rsidRDefault="00A82D34" w:rsidP="00A82D34">
      <w:pPr>
        <w:pStyle w:val="a3"/>
        <w:spacing w:line="400" w:lineRule="exact"/>
        <w:ind w:leftChars="394" w:left="1267" w:hangingChars="100" w:hanging="321"/>
        <w:jc w:val="both"/>
        <w:rPr>
          <w:rFonts w:ascii="CG Times" w:hAnsi="CG Times"/>
          <w:b/>
          <w:i/>
          <w:color w:val="003AA5"/>
          <w:spacing w:val="20"/>
          <w:sz w:val="30"/>
          <w:szCs w:val="30"/>
          <w:lang w:val="en-GB" w:eastAsia="zh-CN"/>
        </w:rPr>
      </w:pPr>
      <w:r>
        <w:rPr>
          <w:rFonts w:ascii="CG Times" w:eastAsiaTheme="minorEastAsia" w:hAnsi="CG Times" w:hint="eastAsia"/>
          <w:b/>
          <w:i/>
          <w:color w:val="003AA5"/>
          <w:spacing w:val="20"/>
          <w:sz w:val="28"/>
          <w:szCs w:val="28"/>
          <w:lang w:val="en-GB" w:eastAsia="zh-CN"/>
        </w:rPr>
        <w:br/>
      </w:r>
      <w:r w:rsidR="000938D2" w:rsidRPr="000938D2">
        <w:rPr>
          <w:rFonts w:ascii="CG Times" w:eastAsia="MS Mincho" w:hAnsi="CG Times"/>
          <w:b/>
          <w:i/>
          <w:color w:val="003AA5"/>
          <w:spacing w:val="20"/>
          <w:sz w:val="28"/>
          <w:szCs w:val="28"/>
          <w:lang w:val="en-GB" w:eastAsia="zh-CN"/>
        </w:rPr>
        <w:t>Nanjing University of Aeronautics and Astronautics</w:t>
      </w:r>
    </w:p>
    <w:p w:rsidR="00876156" w:rsidRDefault="00876156" w:rsidP="00C75641">
      <w:pPr>
        <w:spacing w:line="200" w:lineRule="exact"/>
        <w:ind w:leftChars="1979" w:left="4750" w:firstLineChars="950" w:firstLine="2660"/>
        <w:rPr>
          <w:rFonts w:hint="eastAsia"/>
          <w:sz w:val="28"/>
          <w:szCs w:val="28"/>
          <w:lang w:eastAsia="zh-CN"/>
        </w:rPr>
      </w:pPr>
    </w:p>
    <w:p w:rsidR="00876156" w:rsidRDefault="00876156" w:rsidP="00C75641">
      <w:pPr>
        <w:spacing w:line="200" w:lineRule="exact"/>
        <w:ind w:leftChars="1979" w:left="4750" w:firstLineChars="950" w:firstLine="2660"/>
        <w:rPr>
          <w:rFonts w:hint="eastAsia"/>
          <w:sz w:val="28"/>
          <w:szCs w:val="28"/>
          <w:lang w:eastAsia="zh-CN"/>
        </w:rPr>
      </w:pPr>
    </w:p>
    <w:p w:rsidR="005820A8" w:rsidRPr="00876156" w:rsidRDefault="000938D2" w:rsidP="00876156">
      <w:pPr>
        <w:spacing w:line="200" w:lineRule="exact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</w:t>
      </w:r>
    </w:p>
    <w:sectPr w:rsidR="005820A8" w:rsidRPr="00876156" w:rsidSect="0049715B">
      <w:footerReference w:type="default" r:id="rId8"/>
      <w:pgSz w:w="11906" w:h="16838"/>
      <w:pgMar w:top="737" w:right="1797" w:bottom="249" w:left="1701" w:header="851" w:footer="13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1B3" w:rsidRDefault="00FA41B3">
      <w:r>
        <w:separator/>
      </w:r>
    </w:p>
  </w:endnote>
  <w:endnote w:type="continuationSeparator" w:id="0">
    <w:p w:rsidR="00FA41B3" w:rsidRDefault="00FA4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΢ȭхڬarial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8161"/>
      <w:gridCol w:w="1716"/>
    </w:tblGrid>
    <w:tr w:rsidR="00237EC6" w:rsidTr="00964D7A">
      <w:tc>
        <w:tcPr>
          <w:tcW w:w="820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37EC6" w:rsidRPr="00964D7A" w:rsidRDefault="00C75641" w:rsidP="00C75641">
          <w:pPr>
            <w:spacing w:line="200" w:lineRule="exact"/>
            <w:ind w:firstLineChars="150" w:firstLine="270"/>
            <w:jc w:val="center"/>
            <w:rPr>
              <w:sz w:val="18"/>
              <w:szCs w:val="18"/>
              <w:lang w:eastAsia="zh-CN"/>
            </w:rPr>
          </w:pPr>
          <w:r>
            <w:rPr>
              <w:rFonts w:hint="eastAsia"/>
              <w:sz w:val="18"/>
              <w:szCs w:val="18"/>
              <w:lang w:eastAsia="zh-CN"/>
            </w:rPr>
            <w:t>China</w:t>
          </w:r>
          <w:r w:rsidR="00237EC6" w:rsidRPr="00964D7A">
            <w:rPr>
              <w:rFonts w:hint="eastAsia"/>
              <w:sz w:val="18"/>
              <w:szCs w:val="18"/>
              <w:lang w:eastAsia="zh-CN"/>
            </w:rPr>
            <w:t xml:space="preserve">              </w:t>
          </w:r>
          <w:r>
            <w:rPr>
              <w:rFonts w:hint="eastAsia"/>
              <w:sz w:val="18"/>
              <w:szCs w:val="18"/>
              <w:lang w:eastAsia="zh-CN"/>
            </w:rPr>
            <w:t>Jiangsu</w:t>
          </w:r>
          <w:r w:rsidR="00237EC6" w:rsidRPr="00964D7A">
            <w:rPr>
              <w:rFonts w:hint="eastAsia"/>
              <w:sz w:val="18"/>
              <w:szCs w:val="18"/>
              <w:lang w:eastAsia="zh-CN"/>
            </w:rPr>
            <w:t xml:space="preserve">             </w:t>
          </w:r>
          <w:r>
            <w:rPr>
              <w:rFonts w:hint="eastAsia"/>
              <w:sz w:val="18"/>
              <w:szCs w:val="18"/>
              <w:lang w:eastAsia="zh-CN"/>
            </w:rPr>
            <w:t>N</w:t>
          </w:r>
          <w:r w:rsidR="00876156">
            <w:rPr>
              <w:rFonts w:hint="eastAsia"/>
              <w:sz w:val="18"/>
              <w:szCs w:val="18"/>
              <w:lang w:eastAsia="zh-CN"/>
            </w:rPr>
            <w:t>anjing</w:t>
          </w:r>
        </w:p>
      </w:tc>
      <w:tc>
        <w:tcPr>
          <w:tcW w:w="1669" w:type="dxa"/>
          <w:tcBorders>
            <w:top w:val="nil"/>
            <w:left w:val="nil"/>
            <w:bottom w:val="nil"/>
            <w:right w:val="nil"/>
          </w:tcBorders>
        </w:tcPr>
        <w:p w:rsidR="00237EC6" w:rsidRDefault="00E92E7A" w:rsidP="00174407">
          <w:pPr>
            <w:rPr>
              <w:lang w:eastAsia="zh-CN"/>
            </w:rPr>
          </w:pPr>
          <w:r>
            <w:rPr>
              <w:rFonts w:hint="eastAsia"/>
              <w:noProof/>
              <w:lang w:val="en-US" w:eastAsia="zh-CN"/>
            </w:rPr>
            <w:drawing>
              <wp:inline distT="0" distB="0" distL="0" distR="0">
                <wp:extent cx="923925" cy="885825"/>
                <wp:effectExtent l="19050" t="0" r="9525" b="0"/>
                <wp:docPr id="2" name="图片 2" descr="石头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石头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37EC6" w:rsidRDefault="00237EC6" w:rsidP="0017440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1B3" w:rsidRDefault="00FA41B3">
      <w:r>
        <w:separator/>
      </w:r>
    </w:p>
  </w:footnote>
  <w:footnote w:type="continuationSeparator" w:id="0">
    <w:p w:rsidR="00FA41B3" w:rsidRDefault="00FA4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1E5"/>
    <w:rsid w:val="0000308C"/>
    <w:rsid w:val="0002031E"/>
    <w:rsid w:val="0002421D"/>
    <w:rsid w:val="00025DB7"/>
    <w:rsid w:val="0003024E"/>
    <w:rsid w:val="0003647A"/>
    <w:rsid w:val="00043C68"/>
    <w:rsid w:val="0005416D"/>
    <w:rsid w:val="00055BEE"/>
    <w:rsid w:val="0005698F"/>
    <w:rsid w:val="0007522C"/>
    <w:rsid w:val="000762A9"/>
    <w:rsid w:val="000821FF"/>
    <w:rsid w:val="00082D6C"/>
    <w:rsid w:val="000938D2"/>
    <w:rsid w:val="000A5A1E"/>
    <w:rsid w:val="000B20A6"/>
    <w:rsid w:val="000E4751"/>
    <w:rsid w:val="000E56FC"/>
    <w:rsid w:val="000F12C1"/>
    <w:rsid w:val="000F4CA8"/>
    <w:rsid w:val="000F4F3E"/>
    <w:rsid w:val="0011365A"/>
    <w:rsid w:val="00121BE8"/>
    <w:rsid w:val="00122EF9"/>
    <w:rsid w:val="00124DF0"/>
    <w:rsid w:val="00131A30"/>
    <w:rsid w:val="00136FA8"/>
    <w:rsid w:val="0014196F"/>
    <w:rsid w:val="00141E64"/>
    <w:rsid w:val="00160C10"/>
    <w:rsid w:val="001636EA"/>
    <w:rsid w:val="00174407"/>
    <w:rsid w:val="00183B52"/>
    <w:rsid w:val="00197224"/>
    <w:rsid w:val="0019785B"/>
    <w:rsid w:val="001B3340"/>
    <w:rsid w:val="001B5821"/>
    <w:rsid w:val="001B721A"/>
    <w:rsid w:val="001D46AA"/>
    <w:rsid w:val="001E0EA9"/>
    <w:rsid w:val="001F3F40"/>
    <w:rsid w:val="001F7ADF"/>
    <w:rsid w:val="00201D62"/>
    <w:rsid w:val="002059FC"/>
    <w:rsid w:val="00214A89"/>
    <w:rsid w:val="00214FD1"/>
    <w:rsid w:val="00220611"/>
    <w:rsid w:val="00226495"/>
    <w:rsid w:val="00227F3A"/>
    <w:rsid w:val="00237EC6"/>
    <w:rsid w:val="00241031"/>
    <w:rsid w:val="00246D93"/>
    <w:rsid w:val="00255063"/>
    <w:rsid w:val="002561E3"/>
    <w:rsid w:val="00267FD4"/>
    <w:rsid w:val="00280B22"/>
    <w:rsid w:val="00280FBF"/>
    <w:rsid w:val="002823F0"/>
    <w:rsid w:val="00282920"/>
    <w:rsid w:val="002852B5"/>
    <w:rsid w:val="00290595"/>
    <w:rsid w:val="002A4FFB"/>
    <w:rsid w:val="002B0B79"/>
    <w:rsid w:val="002B2834"/>
    <w:rsid w:val="002C1F23"/>
    <w:rsid w:val="003138B5"/>
    <w:rsid w:val="00313A44"/>
    <w:rsid w:val="00317D7A"/>
    <w:rsid w:val="00324899"/>
    <w:rsid w:val="003413BF"/>
    <w:rsid w:val="00351382"/>
    <w:rsid w:val="00364711"/>
    <w:rsid w:val="00364A79"/>
    <w:rsid w:val="00366AD7"/>
    <w:rsid w:val="00372C3E"/>
    <w:rsid w:val="0037330A"/>
    <w:rsid w:val="003743D5"/>
    <w:rsid w:val="0038441E"/>
    <w:rsid w:val="00384E03"/>
    <w:rsid w:val="00392CFD"/>
    <w:rsid w:val="003952D6"/>
    <w:rsid w:val="003C11DA"/>
    <w:rsid w:val="003C49FD"/>
    <w:rsid w:val="003C638C"/>
    <w:rsid w:val="003E0836"/>
    <w:rsid w:val="00407260"/>
    <w:rsid w:val="0041285C"/>
    <w:rsid w:val="00427271"/>
    <w:rsid w:val="00434AEE"/>
    <w:rsid w:val="00436278"/>
    <w:rsid w:val="004427B3"/>
    <w:rsid w:val="00455BE1"/>
    <w:rsid w:val="00456C7E"/>
    <w:rsid w:val="004652A3"/>
    <w:rsid w:val="00475274"/>
    <w:rsid w:val="00475C15"/>
    <w:rsid w:val="0047728E"/>
    <w:rsid w:val="00484E81"/>
    <w:rsid w:val="00486468"/>
    <w:rsid w:val="004905FC"/>
    <w:rsid w:val="0049715B"/>
    <w:rsid w:val="004A4FB6"/>
    <w:rsid w:val="004D3C8B"/>
    <w:rsid w:val="004D635F"/>
    <w:rsid w:val="00503A37"/>
    <w:rsid w:val="00516245"/>
    <w:rsid w:val="00525EA0"/>
    <w:rsid w:val="00525ED5"/>
    <w:rsid w:val="005268E0"/>
    <w:rsid w:val="0052739E"/>
    <w:rsid w:val="00530CD0"/>
    <w:rsid w:val="00540EA2"/>
    <w:rsid w:val="005562DB"/>
    <w:rsid w:val="00576BC9"/>
    <w:rsid w:val="005820A8"/>
    <w:rsid w:val="00591968"/>
    <w:rsid w:val="005A1DC2"/>
    <w:rsid w:val="005A3387"/>
    <w:rsid w:val="005A35B5"/>
    <w:rsid w:val="005B0081"/>
    <w:rsid w:val="005B679F"/>
    <w:rsid w:val="005C4165"/>
    <w:rsid w:val="005C74AF"/>
    <w:rsid w:val="005E0775"/>
    <w:rsid w:val="005E0B1E"/>
    <w:rsid w:val="005E5AFF"/>
    <w:rsid w:val="005F7CBC"/>
    <w:rsid w:val="00633AED"/>
    <w:rsid w:val="006365AD"/>
    <w:rsid w:val="006530E5"/>
    <w:rsid w:val="00653104"/>
    <w:rsid w:val="00655DF7"/>
    <w:rsid w:val="00663A8E"/>
    <w:rsid w:val="006944F1"/>
    <w:rsid w:val="00697DE1"/>
    <w:rsid w:val="00697FDB"/>
    <w:rsid w:val="006A4367"/>
    <w:rsid w:val="006B01E5"/>
    <w:rsid w:val="006B20AF"/>
    <w:rsid w:val="006B3BAF"/>
    <w:rsid w:val="006B63E2"/>
    <w:rsid w:val="006D5B87"/>
    <w:rsid w:val="006E347D"/>
    <w:rsid w:val="006E432B"/>
    <w:rsid w:val="006E6A9B"/>
    <w:rsid w:val="006F2140"/>
    <w:rsid w:val="006F4887"/>
    <w:rsid w:val="00707501"/>
    <w:rsid w:val="007101B2"/>
    <w:rsid w:val="00713C96"/>
    <w:rsid w:val="00716D31"/>
    <w:rsid w:val="00724F1F"/>
    <w:rsid w:val="00725D93"/>
    <w:rsid w:val="00732555"/>
    <w:rsid w:val="0073774D"/>
    <w:rsid w:val="00737887"/>
    <w:rsid w:val="00746B5E"/>
    <w:rsid w:val="00746C2A"/>
    <w:rsid w:val="0074756F"/>
    <w:rsid w:val="00764D51"/>
    <w:rsid w:val="00765A87"/>
    <w:rsid w:val="007674DF"/>
    <w:rsid w:val="00772132"/>
    <w:rsid w:val="00773712"/>
    <w:rsid w:val="00775132"/>
    <w:rsid w:val="00780159"/>
    <w:rsid w:val="00785EA1"/>
    <w:rsid w:val="00794FB3"/>
    <w:rsid w:val="007A2B41"/>
    <w:rsid w:val="007B2DB0"/>
    <w:rsid w:val="007C1562"/>
    <w:rsid w:val="007D3E75"/>
    <w:rsid w:val="007E25FA"/>
    <w:rsid w:val="007E2AD2"/>
    <w:rsid w:val="007E545A"/>
    <w:rsid w:val="007F3B5E"/>
    <w:rsid w:val="00802BF8"/>
    <w:rsid w:val="00816CD8"/>
    <w:rsid w:val="008244B3"/>
    <w:rsid w:val="00824CA7"/>
    <w:rsid w:val="00844AAC"/>
    <w:rsid w:val="00870A21"/>
    <w:rsid w:val="00876156"/>
    <w:rsid w:val="0088589F"/>
    <w:rsid w:val="00886332"/>
    <w:rsid w:val="008959DB"/>
    <w:rsid w:val="008A5E69"/>
    <w:rsid w:val="008B195B"/>
    <w:rsid w:val="008C3544"/>
    <w:rsid w:val="008C4ADE"/>
    <w:rsid w:val="008D2485"/>
    <w:rsid w:val="008E2CD5"/>
    <w:rsid w:val="008F51DE"/>
    <w:rsid w:val="008F5EB6"/>
    <w:rsid w:val="00907AA1"/>
    <w:rsid w:val="009159C9"/>
    <w:rsid w:val="0094573F"/>
    <w:rsid w:val="009567B8"/>
    <w:rsid w:val="00957BED"/>
    <w:rsid w:val="00964D7A"/>
    <w:rsid w:val="009657DE"/>
    <w:rsid w:val="00975B47"/>
    <w:rsid w:val="009768A8"/>
    <w:rsid w:val="009A101E"/>
    <w:rsid w:val="009B172F"/>
    <w:rsid w:val="009B1AA1"/>
    <w:rsid w:val="009C1105"/>
    <w:rsid w:val="009C2158"/>
    <w:rsid w:val="009C4952"/>
    <w:rsid w:val="009C4E95"/>
    <w:rsid w:val="009C7170"/>
    <w:rsid w:val="009D3060"/>
    <w:rsid w:val="009D5B46"/>
    <w:rsid w:val="009D6169"/>
    <w:rsid w:val="009E7EBE"/>
    <w:rsid w:val="009F530B"/>
    <w:rsid w:val="00A01189"/>
    <w:rsid w:val="00A07F27"/>
    <w:rsid w:val="00A102E6"/>
    <w:rsid w:val="00A20F7A"/>
    <w:rsid w:val="00A21595"/>
    <w:rsid w:val="00A33D8A"/>
    <w:rsid w:val="00A36F12"/>
    <w:rsid w:val="00A5570E"/>
    <w:rsid w:val="00A757AB"/>
    <w:rsid w:val="00A75967"/>
    <w:rsid w:val="00A82D34"/>
    <w:rsid w:val="00A847D5"/>
    <w:rsid w:val="00A94684"/>
    <w:rsid w:val="00A97EAB"/>
    <w:rsid w:val="00AB2581"/>
    <w:rsid w:val="00AB2A99"/>
    <w:rsid w:val="00AB5A37"/>
    <w:rsid w:val="00AC2D96"/>
    <w:rsid w:val="00AC4543"/>
    <w:rsid w:val="00AC6A4B"/>
    <w:rsid w:val="00AE73E7"/>
    <w:rsid w:val="00AF75A3"/>
    <w:rsid w:val="00B01016"/>
    <w:rsid w:val="00B044EF"/>
    <w:rsid w:val="00B13D79"/>
    <w:rsid w:val="00B24697"/>
    <w:rsid w:val="00B27747"/>
    <w:rsid w:val="00B36161"/>
    <w:rsid w:val="00B5581E"/>
    <w:rsid w:val="00B777AC"/>
    <w:rsid w:val="00BA14A3"/>
    <w:rsid w:val="00BA1A72"/>
    <w:rsid w:val="00BA3E06"/>
    <w:rsid w:val="00BA78F7"/>
    <w:rsid w:val="00BB507D"/>
    <w:rsid w:val="00BB5A26"/>
    <w:rsid w:val="00BD078A"/>
    <w:rsid w:val="00BD1114"/>
    <w:rsid w:val="00BE0C04"/>
    <w:rsid w:val="00BE250A"/>
    <w:rsid w:val="00BE4F0A"/>
    <w:rsid w:val="00BF09AA"/>
    <w:rsid w:val="00BF2217"/>
    <w:rsid w:val="00C056B4"/>
    <w:rsid w:val="00C11637"/>
    <w:rsid w:val="00C20C56"/>
    <w:rsid w:val="00C23FA0"/>
    <w:rsid w:val="00C24021"/>
    <w:rsid w:val="00C25411"/>
    <w:rsid w:val="00C306D0"/>
    <w:rsid w:val="00C4683B"/>
    <w:rsid w:val="00C63467"/>
    <w:rsid w:val="00C6456F"/>
    <w:rsid w:val="00C707AD"/>
    <w:rsid w:val="00C72B11"/>
    <w:rsid w:val="00C75641"/>
    <w:rsid w:val="00C80364"/>
    <w:rsid w:val="00C83CD0"/>
    <w:rsid w:val="00C94A37"/>
    <w:rsid w:val="00CA187E"/>
    <w:rsid w:val="00CA6231"/>
    <w:rsid w:val="00CA631E"/>
    <w:rsid w:val="00CA6BC2"/>
    <w:rsid w:val="00CD7231"/>
    <w:rsid w:val="00CE403F"/>
    <w:rsid w:val="00CE6F2E"/>
    <w:rsid w:val="00D13F34"/>
    <w:rsid w:val="00D23D00"/>
    <w:rsid w:val="00D2526A"/>
    <w:rsid w:val="00D416FF"/>
    <w:rsid w:val="00D41DB7"/>
    <w:rsid w:val="00D42AC7"/>
    <w:rsid w:val="00D508DE"/>
    <w:rsid w:val="00D54249"/>
    <w:rsid w:val="00D62A7C"/>
    <w:rsid w:val="00D62F5D"/>
    <w:rsid w:val="00D95787"/>
    <w:rsid w:val="00D9756E"/>
    <w:rsid w:val="00DB1157"/>
    <w:rsid w:val="00DC36E7"/>
    <w:rsid w:val="00DD59C3"/>
    <w:rsid w:val="00DF4A0B"/>
    <w:rsid w:val="00E10C9D"/>
    <w:rsid w:val="00E150B1"/>
    <w:rsid w:val="00E202A0"/>
    <w:rsid w:val="00E21B24"/>
    <w:rsid w:val="00E22A9D"/>
    <w:rsid w:val="00E42D2C"/>
    <w:rsid w:val="00E64A03"/>
    <w:rsid w:val="00E652FC"/>
    <w:rsid w:val="00E717C5"/>
    <w:rsid w:val="00E92E7A"/>
    <w:rsid w:val="00E9597A"/>
    <w:rsid w:val="00EA23D5"/>
    <w:rsid w:val="00EA45C8"/>
    <w:rsid w:val="00EA7540"/>
    <w:rsid w:val="00EB2C96"/>
    <w:rsid w:val="00EB42CC"/>
    <w:rsid w:val="00EE7921"/>
    <w:rsid w:val="00EF0A88"/>
    <w:rsid w:val="00EF672F"/>
    <w:rsid w:val="00EF7A94"/>
    <w:rsid w:val="00F0184E"/>
    <w:rsid w:val="00F1277F"/>
    <w:rsid w:val="00F14630"/>
    <w:rsid w:val="00F25288"/>
    <w:rsid w:val="00F27128"/>
    <w:rsid w:val="00F3687F"/>
    <w:rsid w:val="00F64005"/>
    <w:rsid w:val="00F64231"/>
    <w:rsid w:val="00F642A0"/>
    <w:rsid w:val="00F744D0"/>
    <w:rsid w:val="00F82140"/>
    <w:rsid w:val="00F9113E"/>
    <w:rsid w:val="00F9155B"/>
    <w:rsid w:val="00F94220"/>
    <w:rsid w:val="00FA3D0B"/>
    <w:rsid w:val="00FA41B3"/>
    <w:rsid w:val="00FA4AE0"/>
    <w:rsid w:val="00FA680B"/>
    <w:rsid w:val="00FB16A5"/>
    <w:rsid w:val="00FC0D7E"/>
    <w:rsid w:val="00FD52C0"/>
    <w:rsid w:val="00FE7558"/>
    <w:rsid w:val="00FE76CC"/>
    <w:rsid w:val="00FF3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1E5"/>
    <w:rPr>
      <w:sz w:val="24"/>
      <w:szCs w:val="24"/>
      <w:lang w:val="es-ES_tradnl" w:eastAsia="es-ES_tradnl"/>
    </w:rPr>
  </w:style>
  <w:style w:type="paragraph" w:styleId="1">
    <w:name w:val="heading 1"/>
    <w:basedOn w:val="a"/>
    <w:next w:val="a"/>
    <w:qFormat/>
    <w:rsid w:val="00655DF7"/>
    <w:pPr>
      <w:keepNext/>
      <w:widowControl w:val="0"/>
      <w:outlineLvl w:val="0"/>
    </w:pPr>
    <w:rPr>
      <w:rFonts w:eastAsia="PMingLiU"/>
      <w:b/>
      <w:bCs/>
      <w:kern w:val="2"/>
      <w:u w:val="single"/>
      <w:lang w:val="en-US" w:eastAsia="zh-TW"/>
    </w:rPr>
  </w:style>
  <w:style w:type="paragraph" w:styleId="2">
    <w:name w:val="heading 2"/>
    <w:basedOn w:val="a"/>
    <w:next w:val="a"/>
    <w:qFormat/>
    <w:rsid w:val="00E42D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5"/>
    <w:pPr>
      <w:tabs>
        <w:tab w:val="center" w:pos="4252"/>
        <w:tab w:val="right" w:pos="8504"/>
      </w:tabs>
    </w:pPr>
  </w:style>
  <w:style w:type="table" w:styleId="a4">
    <w:name w:val="Table Grid"/>
    <w:basedOn w:val="a1"/>
    <w:rsid w:val="006B0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652A3"/>
    <w:rPr>
      <w:sz w:val="18"/>
      <w:szCs w:val="18"/>
    </w:rPr>
  </w:style>
  <w:style w:type="character" w:styleId="a6">
    <w:name w:val="Hyperlink"/>
    <w:basedOn w:val="a0"/>
    <w:rsid w:val="00725D93"/>
    <w:rPr>
      <w:color w:val="0000FF"/>
      <w:u w:val="single"/>
    </w:rPr>
  </w:style>
  <w:style w:type="paragraph" w:styleId="a7">
    <w:name w:val="footer"/>
    <w:basedOn w:val="a"/>
    <w:rsid w:val="0017440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Date"/>
    <w:basedOn w:val="a"/>
    <w:next w:val="a"/>
    <w:rsid w:val="00E652FC"/>
    <w:pPr>
      <w:ind w:leftChars="2500" w:left="100"/>
    </w:pPr>
  </w:style>
  <w:style w:type="character" w:customStyle="1" w:styleId="st1">
    <w:name w:val="st1"/>
    <w:basedOn w:val="a0"/>
    <w:rsid w:val="009C4E95"/>
  </w:style>
  <w:style w:type="character" w:styleId="a9">
    <w:name w:val="Emphasis"/>
    <w:basedOn w:val="a0"/>
    <w:uiPriority w:val="20"/>
    <w:qFormat/>
    <w:rsid w:val="00324899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AC2D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AC2D96"/>
    <w:rPr>
      <w:rFonts w:ascii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F3687F"/>
  </w:style>
  <w:style w:type="paragraph" w:styleId="aa">
    <w:name w:val="Normal (Web)"/>
    <w:basedOn w:val="a"/>
    <w:uiPriority w:val="99"/>
    <w:unhideWhenUsed/>
    <w:rsid w:val="00653104"/>
    <w:pPr>
      <w:spacing w:before="100" w:beforeAutospacing="1" w:after="100" w:afterAutospacing="1"/>
    </w:pPr>
    <w:rPr>
      <w:rFonts w:ascii="宋体" w:hAnsi="宋体" w:cs="宋体"/>
      <w:lang w:val="en-US" w:eastAsia="zh-CN"/>
    </w:rPr>
  </w:style>
  <w:style w:type="paragraph" w:styleId="ab">
    <w:name w:val="Salutation"/>
    <w:basedOn w:val="a"/>
    <w:next w:val="a"/>
    <w:link w:val="Char"/>
    <w:rsid w:val="006F4887"/>
    <w:rPr>
      <w:rFonts w:ascii="΢ȭхڬarial" w:eastAsia="΢ȭхڬarial" w:hAnsi="宋体" w:cs="宋体"/>
      <w:color w:val="383838"/>
      <w:sz w:val="18"/>
      <w:szCs w:val="18"/>
      <w:lang w:val="en-US" w:eastAsia="zh-CN"/>
    </w:rPr>
  </w:style>
  <w:style w:type="character" w:customStyle="1" w:styleId="Char">
    <w:name w:val="称呼 Char"/>
    <w:basedOn w:val="a0"/>
    <w:link w:val="ab"/>
    <w:rsid w:val="006F4887"/>
    <w:rPr>
      <w:rFonts w:ascii="΢ȭхڬarial" w:eastAsia="΢ȭхڬarial" w:hAnsi="宋体" w:cs="宋体"/>
      <w:color w:val="383838"/>
      <w:sz w:val="18"/>
      <w:szCs w:val="18"/>
    </w:rPr>
  </w:style>
  <w:style w:type="paragraph" w:styleId="ac">
    <w:name w:val="Closing"/>
    <w:basedOn w:val="a"/>
    <w:link w:val="Char0"/>
    <w:rsid w:val="006F4887"/>
    <w:pPr>
      <w:ind w:leftChars="2100" w:left="100"/>
    </w:pPr>
    <w:rPr>
      <w:rFonts w:ascii="΢ȭхڬarial" w:eastAsia="΢ȭхڬarial" w:hAnsi="宋体" w:cs="宋体"/>
      <w:color w:val="383838"/>
      <w:sz w:val="18"/>
      <w:szCs w:val="18"/>
      <w:lang w:val="en-US" w:eastAsia="zh-CN"/>
    </w:rPr>
  </w:style>
  <w:style w:type="character" w:customStyle="1" w:styleId="Char0">
    <w:name w:val="结束语 Char"/>
    <w:basedOn w:val="a0"/>
    <w:link w:val="ac"/>
    <w:rsid w:val="006F4887"/>
    <w:rPr>
      <w:rFonts w:ascii="΢ȭхڬarial" w:eastAsia="΢ȭхڬarial" w:hAnsi="宋体" w:cs="宋体"/>
      <w:color w:val="383838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248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0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1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>微软中国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sec-wsc</dc:creator>
  <cp:lastModifiedBy>Administrator</cp:lastModifiedBy>
  <cp:revision>2</cp:revision>
  <cp:lastPrinted>2012-06-12T11:51:00Z</cp:lastPrinted>
  <dcterms:created xsi:type="dcterms:W3CDTF">2016-01-05T11:41:00Z</dcterms:created>
  <dcterms:modified xsi:type="dcterms:W3CDTF">2016-01-05T11:41:00Z</dcterms:modified>
</cp:coreProperties>
</file>